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Treat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 am so excited to come and meet you this week! Please fill out the information below by _____, so I now what to bring you. =)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First Name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Last Name: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Which school do you teach at? (I listed the schools in the geographic cluster I was planning to visit that week)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Select your preferred treat from the list below: (I used a cookie company that has a different variety of cookies each week, so I listed the selection of the week and then included the following options as well.)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need a gluten free treat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I’d prefer a protein bar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 dietary needs (please answer question #5)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**</w:t>
      </w:r>
      <w:r w:rsidDel="00000000" w:rsidR="00000000" w:rsidRPr="00000000">
        <w:rPr>
          <w:rtl w:val="0"/>
        </w:rPr>
        <w:t xml:space="preserve">Only answer this question if you selected Other dietary needs in question 4 above.** What is a treat or snack I can bring to suit your dietary needs?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Amazon Science Gift Ideas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Space Stickers for water bottles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Animal Gel Pens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Science Sticky Notes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Leaf Sticky Notes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Mini Science Notebooks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Earth Pens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Bird Stickers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Science Stickers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Mini Stuffed Animal keychains</w:t>
        </w:r>
      </w:hyperlink>
      <w:r w:rsidDel="00000000" w:rsidR="00000000" w:rsidRPr="00000000">
        <w:rPr>
          <w:rtl w:val="0"/>
        </w:rPr>
      </w:r>
    </w:p>
    <w:sectPr>
      <w:headerReference r:id="rId15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mazon.com/Maydahui-Retractable-Tellurion-Ballpoint-Supplies/dp/B0CGQW6JNF/ref=sr_1_4?crid=DHW7CQY9VE48&amp;dib=eyJ2IjoiMSJ9.RqF_8hx9XpxwDRfNFrcxkJbOelqF6h0TQl3-iROXNAMDMgsz4x9Ri0WTOTz64O7PMmecRDiMenxNqdwpJhkIstHCtwajaUS5XC_oI8BfvbtR0uwcGcxGtTPSzqxv9vfgkAS6dk-0WXaNvIx96pJ5dldUBdU8teV21gG3gBunz3XB_SfiMckB0MCwY93q1zdNtKA1nX3FsfCdkB5dP75Ec_XBzD-MdB_un7ghGrKHcXE.fPnbmev0tQyFcxtyqWNaUmtKT0XPQMrvol-N2A7dpLc&amp;dib_tag=se&amp;keywords=globe+pens&amp;qid=1716311135&amp;sprefix=globe+pens%2Caps%2C122&amp;sr=8-4" TargetMode="External"/><Relationship Id="rId10" Type="http://schemas.openxmlformats.org/officeDocument/2006/relationships/hyperlink" Target="https://www.amazon.com/PerKoop-Science-Notebooks-Notebook-Supplies/dp/B0BXMYXFNK?pd_rd_w=GjfpG&amp;content-id=amzn1.sym.b46c8fe2-d558-44b6-a291-82096c829da9&amp;pf_rd_p=b46c8fe2-d558-44b6-a291-82096c829da9&amp;pf_rd_r=SSY5Q0YBE0SZ6JM0E50D&amp;pd_rd_wg=vNUym&amp;pd_rd_r=4fa0a190-d72e-436d-8540-eac21a341cf2&amp;pd_rd_i=B0BXMYXFNK&amp;psc=1&amp;ref_=pd_bap_d_grid_rp_0_21_t" TargetMode="External"/><Relationship Id="rId13" Type="http://schemas.openxmlformats.org/officeDocument/2006/relationships/hyperlink" Target="https://www.amazon.com/Laboratory-Experiment-Waterproof-Skateboard-Hydroflask/dp/B0BWDK8Y4X/ref=sr_1_2_sspa?crid=13NVGZC6YNR5U&amp;dib=eyJ2IjoiMSJ9.fkh5TWoHW-UXS_qpBtoA5s4uSro9nFjcHBMIty0TEmxck9uNr56K7iO0CBtpOuPZdjgV6cPwitWHa5mPeybrEiV9-7CcHWOHgOkrhXBTEZJ7p5Paaji-KVdPn-ODnCGvxzW1EGNbdU4O7SpZyXeUqh5-49NXyl9tzl9en45SnwcIrH9PFxHn9YkOXs237JQTLSpPFangNm8gelqnjugBe4S8BnKDeYW94jxKe7Zp8b8.jrhh3X4kNnG0cBgFx3KRGELgWQBAsn57FHz6JtLTipA&amp;dib_tag=se&amp;keywords=science+stickers&amp;qid=1716311207&amp;sprefix=science+sticker%2Caps%2C126&amp;sr=8-2-spons&amp;sp_csd=d2lkZ2V0TmFtZT1zcF9hdGY&amp;psc=1" TargetMode="External"/><Relationship Id="rId12" Type="http://schemas.openxmlformats.org/officeDocument/2006/relationships/hyperlink" Target="https://www.amazon.com/Stickers-Waterproof-Notebook-Scrapbook-Skateboard/dp/B0BMB5XCNC/ref=sr_1_1_sspa?crid=1HVLRGPKLCTXD&amp;dib=eyJ2IjoiMSJ9.tWEw85ez1S4Wa2U8EyKLqVdFtBWqcc8EUZQw2tcpomqh-LVQSpzhds2XghrfZaUZ2fxX_BaPq_VTc7cft1bj43xpn_4-Y-GSq1PssYVbf-iEqDT1Rrgznd5D2AhY8oJTGKFeclAJgd6lN2_5KF5OtL1JG0-lDHkZHIEKt1Uh94y82c5dRmbwkoxvlLkM3hzCjb18dEnVtB_89b4BPkpDjknFhBRfFNXZt5VyUhF9S5g.MlBlUFQS1NfSwzhtvf8w1JTiECyp3GGE2_VsRwhuIEk&amp;dib_tag=se&amp;keywords=bird+stickers&amp;qid=1716311173&amp;sprefix=bird+stic%2Caps%2C121&amp;sr=8-1-spons&amp;sp_csd=d2lkZ2V0TmFtZT1zcF9hdGY&amp;psc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mazon.com/Funny-Sticky-Anti-Forgetting-Reminder-Decoration/dp/B07FDL9XT1/ref=sxts_b2b_sx_reorder_acb_customer?content-id=amzn1.sym.f63a3b0b-3a29-4a8e-8430-073528fe007f%3Aamzn1.sym.f63a3b0b-3a29-4a8e-8430-073528fe007f&amp;crid=5OXKBYBHI7ZA&amp;cv_ct_cx=leaf+sticky+notes&amp;dib=eyJ2IjoiMSJ9.un_vZ3Lfk_TQ7CzN1ijjng.pVaXoQft73BGTpGZW5DuE-7n5vchdK9fjGnlZHZW7XQ&amp;dib_tag=se&amp;keywords=leaf+sticky+notes&amp;pd_rd_i=B07FDL9XT1&amp;pd_rd_r=3cca2062-225f-4309-88fb-c6869ecabd22&amp;pd_rd_w=ZqyvA&amp;pd_rd_wg=pi6ON&amp;pf_rd_p=f63a3b0b-3a29-4a8e-8430-073528fe007f&amp;pf_rd_r=4XE1ZX7B8KVXFFW7PY1F&amp;qid=1716311311&amp;sbo=RZvfv%2F%2FHxDF%2BO5021pAnSA%3D%3D&amp;sprefix=leaf+sticky+notes%2Caps%2C121&amp;sr=1-1-9f062ed5-8905-4cb9-ad7c-6ce62808241a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amazon.com/Keychain-Decoration-Birthday-Christmas-Classroom/dp/B09XV43V1H/ref=sr_1_16?dib=eyJ2IjoiMSJ9.oikIJ2KEpdcGOXxsC0KlRyfAKnJWrVJGOC35SM2HHfWdY0rxU_3XfCo6OJR-fe8EgJnfo1B_1zWhiSxDkwaDldGpd90rlUo5bXKJJEM6BHKDxw5E2bxocIhBQKIRlxXrDxSC-mdIxGi57jbTpH_QtwOYRfp6QGizjHGlZ0mbZjRKmGICmr76fXjZ-_VbAdgWf8--8LrkfotJWiQ0LrW7ByYK0bXvIPPXyxT-xoD6Mr0.61QP1xQHHTNcJY-k2r20a8OfEJsxvqZtLfHE3ELmdGU&amp;dib_tag=se&amp;keywords=mini+stuffed+animal+keychains&amp;qid=1716311346&amp;sr=8-16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mazon.com/Stickers-Astronaut-Hydroflask-Skateboard-Waterproof/dp/B09WDLFZ42?pd_rd_w=GjfpG&amp;content-id=amzn1.sym.b46c8fe2-d558-44b6-a291-82096c829da9&amp;pf_rd_p=b46c8fe2-d558-44b6-a291-82096c829da9&amp;pf_rd_r=SSY5Q0YBE0SZ6JM0E50D&amp;pd_rd_wg=vNUym&amp;pd_rd_r=4fa0a190-d72e-436d-8540-eac21a341cf2&amp;pd_rd_i=B09WDLFZ42&amp;ref_=pd_bap_d_grid_rp_0_1_ec_b2b_gw_d_bia_t&amp;th=1" TargetMode="External"/><Relationship Id="rId7" Type="http://schemas.openxmlformats.org/officeDocument/2006/relationships/hyperlink" Target="https://www.amazon.com/Cartoon-Writing-Novelty-Supplies-Assorted/dp/B09YRKDSP7?pd_rd_w=GjfpG&amp;content-id=amzn1.sym.b46c8fe2-d558-44b6-a291-82096c829da9&amp;pf_rd_p=b46c8fe2-d558-44b6-a291-82096c829da9&amp;pf_rd_r=SSY5Q0YBE0SZ6JM0E50D&amp;pd_rd_wg=vNUym&amp;pd_rd_r=4fa0a190-d72e-436d-8540-eac21a341cf2&amp;pd_rd_i=B09YRKDSP7&amp;psc=1&amp;ref_=pd_bap_d_grid_rp_0_6_t" TargetMode="External"/><Relationship Id="rId8" Type="http://schemas.openxmlformats.org/officeDocument/2006/relationships/hyperlink" Target="https://www.amazon.com/ANGOLIO-Science-Sticky-Notes-Essentials/dp/B0CPDTCBND?pd_rd_w=GjfpG&amp;content-id=amzn1.sym.b46c8fe2-d558-44b6-a291-82096c829da9&amp;pf_rd_p=b46c8fe2-d558-44b6-a291-82096c829da9&amp;pf_rd_r=SSY5Q0YBE0SZ6JM0E50D&amp;pd_rd_wg=vNUym&amp;pd_rd_r=4fa0a190-d72e-436d-8540-eac21a341cf2&amp;pd_rd_i=B0CPDTCBND&amp;psc=1&amp;ref_=pd_bap_d_grid_rp_0_11_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