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*TEMPLATE*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a copy before editing.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(File --&gt; Save As --&gt; Download a Copy --&gt; Rename --&gt; Edit as Needed --&gt; Save in Level Up Team PLC Folder)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TeachFX Data Reflection Protocol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&amp; Grade Level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Short description/title of recorded lessons</w:t>
            </w:r>
          </w:p>
        </w:tc>
      </w:tr>
      <w:tr>
        <w:trPr>
          <w:cantSplit w:val="0"/>
          <w:trHeight w:val="116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rtl w:val="0"/>
              </w:rPr>
              <w:t xml:space="preserve">What do you see? Record observations from the TeachFX data.</w:t>
            </w:r>
          </w:p>
        </w:tc>
      </w:tr>
      <w:tr>
        <w:trPr>
          <w:cantSplit w:val="0"/>
          <w:trHeight w:val="184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rtl w:val="0"/>
              </w:rPr>
              <w:t xml:space="preserve">What does the data suggest? What can you infer about student learning?</w:t>
            </w:r>
          </w:p>
        </w:tc>
      </w:tr>
      <w:tr>
        <w:trPr>
          <w:cantSplit w:val="0"/>
          <w:trHeight w:val="184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76000000000002" w:hRule="atLeast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rtl w:val="0"/>
              </w:rPr>
              <w:t xml:space="preserve">What changes would you make based on the data?</w:t>
            </w:r>
          </w:p>
        </w:tc>
      </w:tr>
      <w:tr>
        <w:trPr>
          <w:cantSplit w:val="0"/>
          <w:trHeight w:val="184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2"/>
                <w:szCs w:val="22"/>
                <w:rtl w:val="0"/>
              </w:rPr>
              <w:t xml:space="preserve">Based on the data, what are the next steps you will take?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CB2C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ormaltextrun" w:customStyle="1">
    <w:name w:val="normaltextrun"/>
    <w:basedOn w:val="DefaultParagraphFont"/>
    <w:rsid w:val="00CB2C39"/>
  </w:style>
  <w:style w:type="character" w:styleId="scxw69544267" w:customStyle="1">
    <w:name w:val="scxw69544267"/>
    <w:basedOn w:val="DefaultParagraphFont"/>
    <w:rsid w:val="00CB2C39"/>
  </w:style>
  <w:style w:type="character" w:styleId="eop" w:customStyle="1">
    <w:name w:val="eop"/>
    <w:basedOn w:val="DefaultParagraphFont"/>
    <w:rsid w:val="00CB2C39"/>
  </w:style>
  <w:style w:type="table" w:styleId="TableGrid">
    <w:name w:val="Table Grid"/>
    <w:basedOn w:val="TableNormal"/>
    <w:uiPriority w:val="39"/>
    <w:rsid w:val="00CB2C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vSfOcOS1wQTU0iJfyd/4hKnuw==">CgMxLjA4AHIhMTlrbmVsLURhRnhpRGRGalNRWHYtLWVBb3NydzFXMnpH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2023-09-20T18:44:00Z</dcterms:created>
  <dc:creator>Angela Stewart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0x01010012D510F7F42FD94799E1482C50D69C55</vt:lpwstr>
  </property>
  <property fmtid="{D5CDD505-2E9C-101B-9397-08002B2CF9AE}" pid="3" name="MediaServiceImageTags">
    <vt:lpwstr/>
  </property>
</Properties>
</file>