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2A6F" w14:textId="34456304" w:rsidR="00490B89" w:rsidRDefault="00A32F6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F454DC" wp14:editId="0C6875E9">
                <wp:simplePos x="0" y="0"/>
                <wp:positionH relativeFrom="column">
                  <wp:posOffset>-118237</wp:posOffset>
                </wp:positionH>
                <wp:positionV relativeFrom="paragraph">
                  <wp:posOffset>165100</wp:posOffset>
                </wp:positionV>
                <wp:extent cx="14553661" cy="127004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22800"/>
                          <a:ext cx="10692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D25CFC" w14:textId="77777777" w:rsidR="00A32F6C" w:rsidRDefault="00A32F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40"/>
                                <w:highlight w:val="yellow"/>
                                <w:u w:val="single"/>
                              </w:rPr>
                              <w:t>LA PREGUNTA DE LA UNIDAD VA AQUÍ?</w:t>
                            </w:r>
                            <w:proofErr w:type="gramEnd"/>
                          </w:p>
                          <w:p w14:paraId="3C462137" w14:textId="77777777" w:rsidR="00A32F6C" w:rsidRDefault="00A32F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9750382" w14:textId="1076E862" w:rsidR="00A32F6C" w:rsidRDefault="0035353E" w:rsidP="00A32F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Instrucciones</w:t>
                            </w:r>
                            <w:r w:rsidR="00A32F6C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: 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Dibuja y escribe por que pasa el  </w:t>
                            </w:r>
                            <w:r w:rsidR="00A32F6C"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__</w:t>
                            </w:r>
                            <w:r w:rsidR="00A32F6C">
                              <w:rPr>
                                <w:color w:val="000000"/>
                                <w:sz w:val="32"/>
                                <w:highlight w:val="yellow"/>
                                <w:u w:val="single"/>
                              </w:rPr>
                              <w:t xml:space="preserve">X fenómeno </w:t>
                            </w:r>
                            <w:r w:rsidR="00A32F6C"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_______________.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 ! </w:t>
                            </w:r>
                            <w:r w:rsidR="00AB40B4">
                              <w:rPr>
                                <w:color w:val="000000"/>
                                <w:sz w:val="32"/>
                              </w:rPr>
                              <w:t>¡Existen múltiples respuestas!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54DC" id="Rectangle 2" o:spid="_x0000_s1026" style="position:absolute;left:0;text-align:left;margin-left:-9.3pt;margin-top:13pt;width:1145.95pt;height:10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D25CFC" w14:textId="77777777" w:rsidR="00A32F6C" w:rsidRDefault="00A32F6C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i/>
                          <w:color w:val="000000"/>
                          <w:sz w:val="40"/>
                          <w:highlight w:val="yellow"/>
                          <w:u w:val="single"/>
                        </w:rPr>
                        <w:t>LA PREGUNTA DE LA UNIDAD VA AQUÍ?</w:t>
                      </w:r>
                      <w:proofErr w:type="gramEnd"/>
                    </w:p>
                    <w:p w14:paraId="3C462137" w14:textId="77777777" w:rsidR="00A32F6C" w:rsidRDefault="00A32F6C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69750382" w14:textId="1076E862" w:rsidR="00A32F6C" w:rsidRDefault="0035353E" w:rsidP="00A32F6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Instrucciones</w:t>
                      </w:r>
                      <w:r w:rsidR="00A32F6C">
                        <w:rPr>
                          <w:b/>
                          <w:color w:val="000000"/>
                          <w:sz w:val="32"/>
                        </w:rPr>
                        <w:t xml:space="preserve">: </w:t>
                      </w:r>
                      <w:r w:rsidR="00A32F6C">
                        <w:rPr>
                          <w:color w:val="000000"/>
                          <w:sz w:val="32"/>
                        </w:rPr>
                        <w:t xml:space="preserve">Dibuja y escribe por que pasa el  </w:t>
                      </w:r>
                      <w:r w:rsidR="00A32F6C">
                        <w:rPr>
                          <w:color w:val="000000"/>
                          <w:sz w:val="32"/>
                          <w:highlight w:val="yellow"/>
                        </w:rPr>
                        <w:t>__</w:t>
                      </w:r>
                      <w:r w:rsidR="00A32F6C">
                        <w:rPr>
                          <w:color w:val="000000"/>
                          <w:sz w:val="32"/>
                          <w:highlight w:val="yellow"/>
                          <w:u w:val="single"/>
                        </w:rPr>
                        <w:t xml:space="preserve">X fenómeno </w:t>
                      </w:r>
                      <w:r w:rsidR="00A32F6C">
                        <w:rPr>
                          <w:color w:val="000000"/>
                          <w:sz w:val="32"/>
                          <w:highlight w:val="yellow"/>
                        </w:rPr>
                        <w:t>_______________.</w:t>
                      </w:r>
                      <w:r w:rsidR="00A32F6C">
                        <w:rPr>
                          <w:color w:val="000000"/>
                          <w:sz w:val="32"/>
                        </w:rPr>
                        <w:t xml:space="preserve"> ! </w:t>
                      </w:r>
                      <w:r w:rsidR="00AB40B4">
                        <w:rPr>
                          <w:color w:val="000000"/>
                          <w:sz w:val="32"/>
                        </w:rPr>
                        <w:t>¡Existen múltiples respuestas!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5BDAA3B" wp14:editId="2604C020">
                <wp:simplePos x="0" y="0"/>
                <wp:positionH relativeFrom="column">
                  <wp:posOffset>469519</wp:posOffset>
                </wp:positionH>
                <wp:positionV relativeFrom="paragraph">
                  <wp:posOffset>102743</wp:posOffset>
                </wp:positionV>
                <wp:extent cx="8980996" cy="3718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0265" y="3598845"/>
                          <a:ext cx="8971471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6B07A" w14:textId="77777777" w:rsidR="00A32F6C" w:rsidRDefault="00A32F6C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</w:t>
                            </w: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Fecha: __________ Versión: 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DAA3B" id="Rectangle 1" o:spid="_x0000_s1027" style="position:absolute;left:0;text-align:left;margin-left:36.95pt;margin-top:8.1pt;width:707.15pt;height:2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" fillcolor="white [3201]" stroked="f">
                <v:textbox inset="2.53958mm,1.2694mm,2.53958mm,1.2694mm">
                  <w:txbxContent>
                    <w:p w14:paraId="2196B07A" w14:textId="77777777" w:rsidR="00A32F6C" w:rsidRDefault="00A32F6C">
                      <w:pPr>
                        <w:spacing w:line="258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32"/>
                        </w:rPr>
                        <w:t>Nombre:_</w:t>
                      </w:r>
                      <w:proofErr w:type="gramEnd"/>
                      <w:r>
                        <w:rPr>
                          <w:color w:val="000000"/>
                          <w:sz w:val="32"/>
                        </w:rPr>
                        <w:t>________________________________________</w:t>
                      </w:r>
                      <w:r>
                        <w:rPr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Fecha: __________ Versión: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09D68B" wp14:editId="1E801409">
                <wp:simplePos x="0" y="0"/>
                <wp:positionH relativeFrom="column">
                  <wp:posOffset>-12699</wp:posOffset>
                </wp:positionH>
                <wp:positionV relativeFrom="paragraph">
                  <wp:posOffset>-190499</wp:posOffset>
                </wp:positionV>
                <wp:extent cx="8980996" cy="37183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0265" y="3598845"/>
                          <a:ext cx="8971471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E9C05" w14:textId="57EB6C7F" w:rsidR="00490B89" w:rsidRDefault="00000000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 w:rsidRPr="0035353E">
                              <w:rPr>
                                <w:color w:val="000000"/>
                                <w:sz w:val="32"/>
                                <w:lang w:val="es-ES_tradnl"/>
                              </w:rPr>
                              <w:t>N</w:t>
                            </w:r>
                            <w:r w:rsidR="00A32F6C" w:rsidRPr="0035353E">
                              <w:rPr>
                                <w:color w:val="000000"/>
                                <w:sz w:val="32"/>
                                <w:lang w:val="es-ES_tradnl"/>
                              </w:rPr>
                              <w:t>ombre</w:t>
                            </w:r>
                            <w:r w:rsidRPr="0035353E">
                              <w:rPr>
                                <w:color w:val="000000"/>
                                <w:sz w:val="32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</w:t>
                            </w: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e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>cha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: __________ Versi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>ó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n: 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D68B" id="Rectangle 60" o:spid="_x0000_s1028" style="position:absolute;left:0;text-align:left;margin-left:-1pt;margin-top:-15pt;width:707.15pt;height:2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" fillcolor="white [3201]" stroked="f">
                <v:textbox inset="2.53958mm,1.2694mm,2.53958mm,1.2694mm">
                  <w:txbxContent>
                    <w:p w14:paraId="72AE9C05" w14:textId="57EB6C7F" w:rsidR="00490B89" w:rsidRDefault="00000000">
                      <w:pPr>
                        <w:spacing w:line="258" w:lineRule="auto"/>
                        <w:textDirection w:val="btLr"/>
                      </w:pPr>
                      <w:proofErr w:type="gramStart"/>
                      <w:r w:rsidRPr="0035353E">
                        <w:rPr>
                          <w:color w:val="000000"/>
                          <w:sz w:val="32"/>
                          <w:lang w:val="es-ES_tradnl"/>
                        </w:rPr>
                        <w:t>N</w:t>
                      </w:r>
                      <w:r w:rsidR="00A32F6C" w:rsidRPr="0035353E">
                        <w:rPr>
                          <w:color w:val="000000"/>
                          <w:sz w:val="32"/>
                          <w:lang w:val="es-ES_tradnl"/>
                        </w:rPr>
                        <w:t>ombre</w:t>
                      </w:r>
                      <w:r w:rsidRPr="0035353E">
                        <w:rPr>
                          <w:color w:val="000000"/>
                          <w:sz w:val="32"/>
                          <w:lang w:val="es-ES_tradnl"/>
                        </w:rPr>
                        <w:t>:</w:t>
                      </w:r>
                      <w:r>
                        <w:rPr>
                          <w:color w:val="000000"/>
                          <w:sz w:val="32"/>
                        </w:rPr>
                        <w:t>_</w:t>
                      </w:r>
                      <w:proofErr w:type="gramEnd"/>
                      <w:r>
                        <w:rPr>
                          <w:color w:val="000000"/>
                          <w:sz w:val="32"/>
                        </w:rPr>
                        <w:t>________________________________________</w:t>
                      </w:r>
                      <w:r>
                        <w:rPr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  <w:r w:rsidR="00A32F6C">
                        <w:rPr>
                          <w:color w:val="000000"/>
                          <w:sz w:val="32"/>
                        </w:rPr>
                        <w:t>F</w:t>
                      </w:r>
                      <w:r>
                        <w:rPr>
                          <w:color w:val="000000"/>
                          <w:sz w:val="32"/>
                        </w:rPr>
                        <w:t>e</w:t>
                      </w:r>
                      <w:r w:rsidR="00A32F6C">
                        <w:rPr>
                          <w:color w:val="000000"/>
                          <w:sz w:val="32"/>
                        </w:rPr>
                        <w:t>cha</w:t>
                      </w:r>
                      <w:r>
                        <w:rPr>
                          <w:color w:val="000000"/>
                          <w:sz w:val="32"/>
                        </w:rPr>
                        <w:t>: __________ Versi</w:t>
                      </w:r>
                      <w:r w:rsidR="00A32F6C">
                        <w:rPr>
                          <w:color w:val="000000"/>
                          <w:sz w:val="32"/>
                        </w:rPr>
                        <w:t>ó</w:t>
                      </w:r>
                      <w:r>
                        <w:rPr>
                          <w:color w:val="000000"/>
                          <w:sz w:val="32"/>
                        </w:rPr>
                        <w:t>n: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C72915" wp14:editId="797FD9AD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14553661" cy="1270043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22800"/>
                          <a:ext cx="10692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80512F" w14:textId="1BE1E768" w:rsidR="00490B89" w:rsidRDefault="00A32F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40"/>
                                <w:highlight w:val="yellow"/>
                                <w:u w:val="single"/>
                              </w:rPr>
                              <w:t>LA PREGUNTA DE LA UNIDAD VA AQUÍ?</w:t>
                            </w:r>
                            <w:proofErr w:type="gramEnd"/>
                          </w:p>
                          <w:p w14:paraId="42B758BB" w14:textId="77777777" w:rsidR="00490B89" w:rsidRDefault="00490B8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ED3E3EA" w14:textId="3A64F25F" w:rsidR="00490B89" w:rsidRDefault="00000000" w:rsidP="00A32F6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Instruc</w:t>
                            </w:r>
                            <w:r w:rsidR="00A32F6C">
                              <w:rPr>
                                <w:b/>
                                <w:color w:val="000000"/>
                                <w:sz w:val="32"/>
                              </w:rPr>
                              <w:t>ciones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32"/>
                              </w:rPr>
                              <w:t>D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>inuja</w:t>
                            </w:r>
                            <w:proofErr w:type="spellEnd"/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 y escribe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por que pasa </w:t>
                            </w:r>
                            <w:proofErr w:type="gramStart"/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el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32"/>
                                <w:highlight w:val="yellow"/>
                                <w:u w:val="single"/>
                              </w:rPr>
                              <w:t xml:space="preserve">X </w:t>
                            </w:r>
                            <w:proofErr w:type="spellStart"/>
                            <w:r w:rsidR="00A32F6C">
                              <w:rPr>
                                <w:color w:val="000000"/>
                                <w:sz w:val="32"/>
                                <w:highlight w:val="yellow"/>
                                <w:u w:val="single"/>
                              </w:rPr>
                              <w:t>fenómeno</w:t>
                            </w:r>
                            <w:r>
                              <w:rPr>
                                <w:color w:val="000000"/>
                                <w:sz w:val="32"/>
                                <w:highlight w:val="yellow"/>
                                <w:u w:val="singl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000000"/>
                                <w:sz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_______________.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A32F6C">
                              <w:rPr>
                                <w:color w:val="000000"/>
                                <w:sz w:val="32"/>
                              </w:rPr>
                              <w:t>!Existen</w:t>
                            </w:r>
                            <w:proofErr w:type="gramEnd"/>
                            <w:r w:rsidR="00A32F6C">
                              <w:rPr>
                                <w:color w:val="000000"/>
                                <w:sz w:val="32"/>
                              </w:rPr>
                              <w:t xml:space="preserve"> múltiples respuestas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2915" id="Rectangle 64" o:spid="_x0000_s1029" style="position:absolute;left:0;text-align:left;margin-left:-6pt;margin-top:13pt;width:1145.95pt;height:1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80512F" w14:textId="1BE1E768" w:rsidR="00490B89" w:rsidRDefault="00A32F6C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i/>
                          <w:color w:val="000000"/>
                          <w:sz w:val="40"/>
                          <w:highlight w:val="yellow"/>
                          <w:u w:val="single"/>
                        </w:rPr>
                        <w:t>LA PREGUNTA DE LA UNIDAD VA AQUÍ</w:t>
                      </w:r>
                      <w:r w:rsidR="00000000">
                        <w:rPr>
                          <w:b/>
                          <w:i/>
                          <w:color w:val="000000"/>
                          <w:sz w:val="40"/>
                          <w:highlight w:val="yellow"/>
                          <w:u w:val="single"/>
                        </w:rPr>
                        <w:t>?</w:t>
                      </w:r>
                      <w:proofErr w:type="gramEnd"/>
                    </w:p>
                    <w:p w14:paraId="42B758BB" w14:textId="77777777" w:rsidR="00490B89" w:rsidRDefault="00490B89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ED3E3EA" w14:textId="3A64F25F" w:rsidR="00490B89" w:rsidRDefault="00000000" w:rsidP="00A32F6C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Instruc</w:t>
                      </w:r>
                      <w:r w:rsidR="00A32F6C">
                        <w:rPr>
                          <w:b/>
                          <w:color w:val="000000"/>
                          <w:sz w:val="32"/>
                        </w:rPr>
                        <w:t>ciones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000000"/>
                          <w:sz w:val="32"/>
                        </w:rPr>
                        <w:t>D</w:t>
                      </w:r>
                      <w:r w:rsidR="00A32F6C">
                        <w:rPr>
                          <w:color w:val="000000"/>
                          <w:sz w:val="32"/>
                        </w:rPr>
                        <w:t>inuja</w:t>
                      </w:r>
                      <w:proofErr w:type="spellEnd"/>
                      <w:r w:rsidR="00A32F6C">
                        <w:rPr>
                          <w:color w:val="000000"/>
                          <w:sz w:val="32"/>
                        </w:rPr>
                        <w:t xml:space="preserve"> y escribe</w:t>
                      </w: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  <w:r w:rsidR="00A32F6C">
                        <w:rPr>
                          <w:color w:val="000000"/>
                          <w:sz w:val="32"/>
                        </w:rPr>
                        <w:t xml:space="preserve">por que pasa </w:t>
                      </w:r>
                      <w:proofErr w:type="gramStart"/>
                      <w:r w:rsidR="00A32F6C">
                        <w:rPr>
                          <w:color w:val="000000"/>
                          <w:sz w:val="32"/>
                        </w:rPr>
                        <w:t xml:space="preserve">el </w:t>
                      </w: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highlight w:val="yellow"/>
                        </w:rPr>
                        <w:t>_</w:t>
                      </w:r>
                      <w:proofErr w:type="gramEnd"/>
                      <w:r>
                        <w:rPr>
                          <w:color w:val="000000"/>
                          <w:sz w:val="32"/>
                          <w:highlight w:val="yellow"/>
                        </w:rPr>
                        <w:t>_</w:t>
                      </w:r>
                      <w:r>
                        <w:rPr>
                          <w:color w:val="000000"/>
                          <w:sz w:val="32"/>
                          <w:highlight w:val="yellow"/>
                          <w:u w:val="single"/>
                        </w:rPr>
                        <w:t xml:space="preserve">X </w:t>
                      </w:r>
                      <w:proofErr w:type="spellStart"/>
                      <w:r w:rsidR="00A32F6C">
                        <w:rPr>
                          <w:color w:val="000000"/>
                          <w:sz w:val="32"/>
                          <w:highlight w:val="yellow"/>
                          <w:u w:val="single"/>
                        </w:rPr>
                        <w:t>fenómeno</w:t>
                      </w:r>
                      <w:r>
                        <w:rPr>
                          <w:color w:val="000000"/>
                          <w:sz w:val="32"/>
                          <w:highlight w:val="yellow"/>
                          <w:u w:val="single"/>
                        </w:rPr>
                        <w:t>n</w:t>
                      </w:r>
                      <w:proofErr w:type="spellEnd"/>
                      <w:r>
                        <w:rPr>
                          <w:color w:val="000000"/>
                          <w:sz w:val="32"/>
                          <w:highlight w:val="yellow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highlight w:val="yellow"/>
                        </w:rPr>
                        <w:t>_______________.</w:t>
                      </w: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  <w:proofErr w:type="gramStart"/>
                      <w:r w:rsidR="00A32F6C">
                        <w:rPr>
                          <w:color w:val="000000"/>
                          <w:sz w:val="32"/>
                        </w:rPr>
                        <w:t>!Existen</w:t>
                      </w:r>
                      <w:proofErr w:type="gramEnd"/>
                      <w:r w:rsidR="00A32F6C">
                        <w:rPr>
                          <w:color w:val="000000"/>
                          <w:sz w:val="32"/>
                        </w:rPr>
                        <w:t xml:space="preserve"> múltiples respuestas</w:t>
                      </w:r>
                      <w:r>
                        <w:rPr>
                          <w:color w:val="000000"/>
                          <w:sz w:val="3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3742B433" w14:textId="77777777" w:rsidR="00490B89" w:rsidRDefault="00490B89">
      <w:pPr>
        <w:rPr>
          <w:sz w:val="32"/>
          <w:szCs w:val="32"/>
        </w:rPr>
      </w:pPr>
    </w:p>
    <w:p w14:paraId="1507D422" w14:textId="77777777" w:rsidR="00490B89" w:rsidRDefault="00490B89">
      <w:pPr>
        <w:rPr>
          <w:sz w:val="32"/>
          <w:szCs w:val="32"/>
        </w:rPr>
      </w:pPr>
    </w:p>
    <w:p w14:paraId="6861DA64" w14:textId="77777777" w:rsidR="00490B89" w:rsidRDefault="00490B89">
      <w:pPr>
        <w:rPr>
          <w:sz w:val="32"/>
          <w:szCs w:val="32"/>
        </w:rPr>
      </w:pPr>
    </w:p>
    <w:p w14:paraId="0D041775" w14:textId="77777777" w:rsidR="00490B89" w:rsidRDefault="00490B89">
      <w:pPr>
        <w:rPr>
          <w:sz w:val="32"/>
          <w:szCs w:val="32"/>
        </w:rPr>
      </w:pPr>
    </w:p>
    <w:p w14:paraId="710490E8" w14:textId="39EB7AAB" w:rsidR="00490B89" w:rsidRDefault="00C96FA0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AGREGA UNA IMAGEN DEL FENÓMENO PARA QUE LOS ESTUDIANTES LO DIBUJEN (Este puede incluir un lugar o entidades que toma tiempo dibujar como una ballena.) La imagen puede necesitar ser dividida en tres paneles para que los estudiantes razonen con los procesos que pasan antes/durante/después. Si agregas tres paneles recomendamos cortar las cajas de texto en 3 cajas con cada panel. 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CEB3E4" wp14:editId="6CD7F6FC">
                <wp:simplePos x="0" y="0"/>
                <wp:positionH relativeFrom="column">
                  <wp:posOffset>209550</wp:posOffset>
                </wp:positionH>
                <wp:positionV relativeFrom="paragraph">
                  <wp:posOffset>3762375</wp:posOffset>
                </wp:positionV>
                <wp:extent cx="14467205" cy="3735966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577712"/>
                          <a:ext cx="10692000" cy="240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F27A0" w14:textId="39381AB7" w:rsidR="00490B89" w:rsidRDefault="00000000" w:rsidP="00A32F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Expl</w:t>
                            </w:r>
                            <w:r w:rsidR="00A32F6C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ica el por qu</w:t>
                            </w:r>
                            <w:r w:rsidR="000504D3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highlight w:val="yellow"/>
                                <w:u w:val="single"/>
                              </w:rPr>
                              <w:t>_________________</w:t>
                            </w:r>
                          </w:p>
                          <w:p w14:paraId="575FE364" w14:textId="77777777" w:rsidR="00490B89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4A34AFF" w14:textId="77777777" w:rsidR="00490B89" w:rsidRDefault="00490B89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EB3E4" id="Rectangle 58" o:spid="_x0000_s1030" style="position:absolute;margin-left:16.5pt;margin-top:296.25pt;width:1139.15pt;height:29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BF27A0" w14:textId="39381AB7" w:rsidR="00490B89" w:rsidRDefault="00000000" w:rsidP="00A32F6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Expl</w:t>
                      </w:r>
                      <w:r w:rsidR="00A32F6C">
                        <w:rPr>
                          <w:b/>
                          <w:color w:val="000000"/>
                          <w:sz w:val="28"/>
                          <w:u w:val="single"/>
                        </w:rPr>
                        <w:t>ica el por qu</w:t>
                      </w:r>
                      <w:r w:rsidR="000504D3">
                        <w:rPr>
                          <w:b/>
                          <w:color w:val="000000"/>
                          <w:sz w:val="28"/>
                          <w:u w:val="single"/>
                        </w:rPr>
                        <w:t>é</w:t>
                      </w:r>
                      <w:r>
                        <w:rPr>
                          <w:b/>
                          <w:color w:val="000000"/>
                          <w:sz w:val="28"/>
                          <w:highlight w:val="yellow"/>
                          <w:u w:val="single"/>
                        </w:rPr>
                        <w:t>_________________</w:t>
                      </w:r>
                    </w:p>
                    <w:p w14:paraId="575FE364" w14:textId="77777777" w:rsidR="00490B89" w:rsidRDefault="00000000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4A34AFF" w14:textId="77777777" w:rsidR="00490B89" w:rsidRDefault="00490B89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381754" w14:textId="77777777" w:rsidR="00490B89" w:rsidRDefault="00490B89">
      <w:pPr>
        <w:rPr>
          <w:sz w:val="32"/>
          <w:szCs w:val="32"/>
        </w:rPr>
      </w:pPr>
    </w:p>
    <w:p w14:paraId="1DE3E5E2" w14:textId="77777777" w:rsidR="00490B89" w:rsidRDefault="00490B89">
      <w:pPr>
        <w:rPr>
          <w:sz w:val="32"/>
          <w:szCs w:val="32"/>
        </w:rPr>
      </w:pPr>
    </w:p>
    <w:p w14:paraId="4AF6C5F3" w14:textId="2F02BFB7" w:rsidR="00490B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 w:firstLine="270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D</w:t>
      </w:r>
      <w:r w:rsidR="00AB40B4">
        <w:rPr>
          <w:rFonts w:ascii="Avenir" w:eastAsia="Avenir" w:hAnsi="Avenir" w:cs="Avenir"/>
          <w:b/>
          <w:color w:val="000000"/>
          <w:sz w:val="28"/>
          <w:szCs w:val="28"/>
        </w:rPr>
        <w:t>ibuja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  <w:r w:rsidR="00AB40B4">
        <w:rPr>
          <w:rFonts w:ascii="Avenir" w:eastAsia="Avenir" w:hAnsi="Avenir" w:cs="Avenir"/>
          <w:b/>
          <w:color w:val="000000"/>
          <w:sz w:val="28"/>
          <w:szCs w:val="28"/>
        </w:rPr>
        <w:t>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  <w:r w:rsidR="00AB40B4">
        <w:rPr>
          <w:rFonts w:ascii="Avenir" w:eastAsia="Avenir" w:hAnsi="Avenir" w:cs="Avenir"/>
          <w:b/>
          <w:color w:val="000000"/>
          <w:sz w:val="28"/>
          <w:szCs w:val="28"/>
        </w:rPr>
        <w:t>escribe algo de tu vida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  <w:r w:rsidR="00AB40B4">
        <w:rPr>
          <w:rFonts w:ascii="Avenir" w:eastAsia="Avenir" w:hAnsi="Avenir" w:cs="Avenir"/>
          <w:b/>
          <w:color w:val="000000"/>
          <w:sz w:val="28"/>
          <w:szCs w:val="28"/>
        </w:rPr>
        <w:t>de lo que esto te recuerda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: </w:t>
      </w:r>
      <w:commentRangeStart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42B147D" wp14:editId="73BDCB76">
                <wp:simplePos x="0" y="0"/>
                <wp:positionH relativeFrom="column">
                  <wp:posOffset>1727200</wp:posOffset>
                </wp:positionH>
                <wp:positionV relativeFrom="paragraph">
                  <wp:posOffset>317500</wp:posOffset>
                </wp:positionV>
                <wp:extent cx="10776695" cy="36671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951200"/>
                          <a:ext cx="106920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E3CF" w14:textId="77777777" w:rsidR="00490B89" w:rsidRDefault="00490B89">
                            <w:pPr>
                              <w:spacing w:line="360" w:lineRule="auto"/>
                              <w:ind w:left="90" w:firstLine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317500</wp:posOffset>
                </wp:positionV>
                <wp:extent cx="10776695" cy="3667125"/>
                <wp:effectExtent b="0" l="0" r="0" t="0"/>
                <wp:wrapNone/>
                <wp:docPr id="6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6695" cy="366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B40B4">
        <w:rPr>
          <w:rFonts w:ascii="Avenir" w:eastAsia="Avenir" w:hAnsi="Avenir" w:cs="Avenir"/>
          <w:b/>
          <w:color w:val="000000"/>
          <w:sz w:val="28"/>
          <w:szCs w:val="28"/>
        </w:rPr>
        <w:t>Por Ejemplo: Esto me recuerda de mi niñez porque……</w:t>
      </w:r>
      <w:commentRangeEnd w:id="0"/>
      <w:r w:rsidR="00AB40B4">
        <w:rPr>
          <w:rStyle w:val="CommentReference"/>
        </w:rPr>
        <w:commentReference w:id="0"/>
      </w:r>
    </w:p>
    <w:p w14:paraId="7814D39D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52073428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7968C1C3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42DE50DF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65D15EBD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2C2C6FCC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3FC9B79B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38958EA0" w14:textId="77777777" w:rsidR="00490B89" w:rsidRDefault="00490B89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5C8D5761" w14:textId="77777777" w:rsidR="00490B89" w:rsidRDefault="00000000">
      <w:pPr>
        <w:spacing w:line="360" w:lineRule="auto"/>
        <w:ind w:left="90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E1A7A" w14:textId="6150C504" w:rsidR="00490B89" w:rsidRDefault="00AB4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 w:firstLine="270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Haz una lista de </w:t>
      </w:r>
      <w:r w:rsidR="00AF0B04">
        <w:rPr>
          <w:rFonts w:ascii="Avenir" w:eastAsia="Avenir" w:hAnsi="Avenir" w:cs="Avenir"/>
          <w:b/>
          <w:color w:val="000000"/>
          <w:sz w:val="28"/>
          <w:szCs w:val="28"/>
        </w:rPr>
        <w:t>las preguntas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que todavía tienes:</w:t>
      </w:r>
    </w:p>
    <w:p w14:paraId="762A85EC" w14:textId="77777777" w:rsidR="00490B89" w:rsidRDefault="00000000">
      <w:pPr>
        <w:spacing w:line="360" w:lineRule="auto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09323" w14:textId="77777777" w:rsidR="00490B89" w:rsidRDefault="00490B89">
      <w:pPr>
        <w:rPr>
          <w:sz w:val="32"/>
          <w:szCs w:val="32"/>
        </w:rPr>
        <w:sectPr w:rsidR="00490B89">
          <w:pgSz w:w="24480" w:h="15840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0BF98ED8" w14:textId="77777777" w:rsidR="00490B89" w:rsidRDefault="00000000">
      <w:pPr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33355B8" wp14:editId="736C4464">
                <wp:simplePos x="0" y="0"/>
                <wp:positionH relativeFrom="column">
                  <wp:posOffset>-12699</wp:posOffset>
                </wp:positionH>
                <wp:positionV relativeFrom="paragraph">
                  <wp:posOffset>-190499</wp:posOffset>
                </wp:positionV>
                <wp:extent cx="8980996" cy="37183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0265" y="3598845"/>
                          <a:ext cx="8971471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5A361B" w14:textId="09141132" w:rsidR="00490B89" w:rsidRDefault="00000000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</w:rPr>
                              <w:t>N</w:t>
                            </w:r>
                            <w:r w:rsidR="00AB40B4">
                              <w:rPr>
                                <w:color w:val="000000"/>
                                <w:sz w:val="3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m</w:t>
                            </w:r>
                            <w:r w:rsidR="00AB40B4">
                              <w:rPr>
                                <w:color w:val="000000"/>
                                <w:sz w:val="32"/>
                              </w:rPr>
                              <w:t>br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e:_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</w:t>
                            </w: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AB40B4">
                              <w:rPr>
                                <w:color w:val="000000"/>
                                <w:sz w:val="32"/>
                                <w:u w:val="single"/>
                              </w:rPr>
                              <w:t>Fe</w:t>
                            </w:r>
                            <w:r w:rsidR="00AB40B4">
                              <w:rPr>
                                <w:color w:val="000000"/>
                                <w:sz w:val="32"/>
                              </w:rPr>
                              <w:t>cha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: __________ Versi</w:t>
                            </w:r>
                            <w:r w:rsidR="00AB40B4">
                              <w:rPr>
                                <w:color w:val="000000"/>
                                <w:sz w:val="32"/>
                              </w:rPr>
                              <w:t>ó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n: FINAL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355B8" id="Rectangle 63" o:spid="_x0000_s1032" style="position:absolute;left:0;text-align:left;margin-left:-1pt;margin-top:-15pt;width:707.1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" fillcolor="white [3201]" stroked="f">
                <v:textbox inset="2.53958mm,1.2694mm,2.53958mm,1.2694mm">
                  <w:txbxContent>
                    <w:p w14:paraId="305A361B" w14:textId="09141132" w:rsidR="00490B89" w:rsidRDefault="00000000">
                      <w:pPr>
                        <w:spacing w:line="258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32"/>
                        </w:rPr>
                        <w:t>N</w:t>
                      </w:r>
                      <w:r w:rsidR="00AB40B4">
                        <w:rPr>
                          <w:color w:val="000000"/>
                          <w:sz w:val="32"/>
                        </w:rPr>
                        <w:t>o</w:t>
                      </w:r>
                      <w:r>
                        <w:rPr>
                          <w:color w:val="000000"/>
                          <w:sz w:val="32"/>
                        </w:rPr>
                        <w:t>m</w:t>
                      </w:r>
                      <w:r w:rsidR="00AB40B4">
                        <w:rPr>
                          <w:color w:val="000000"/>
                          <w:sz w:val="32"/>
                        </w:rPr>
                        <w:t>br</w:t>
                      </w:r>
                      <w:r>
                        <w:rPr>
                          <w:color w:val="000000"/>
                          <w:sz w:val="32"/>
                        </w:rPr>
                        <w:t>e:_</w:t>
                      </w:r>
                      <w:proofErr w:type="gramEnd"/>
                      <w:r>
                        <w:rPr>
                          <w:color w:val="000000"/>
                          <w:sz w:val="32"/>
                        </w:rPr>
                        <w:t>________________________________________</w:t>
                      </w:r>
                      <w:r>
                        <w:rPr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  <w:r w:rsidR="00AB40B4">
                        <w:rPr>
                          <w:color w:val="000000"/>
                          <w:sz w:val="32"/>
                          <w:u w:val="single"/>
                        </w:rPr>
                        <w:t>Fe</w:t>
                      </w:r>
                      <w:r w:rsidR="00AB40B4">
                        <w:rPr>
                          <w:color w:val="000000"/>
                          <w:sz w:val="32"/>
                        </w:rPr>
                        <w:t>cha</w:t>
                      </w:r>
                      <w:r>
                        <w:rPr>
                          <w:color w:val="000000"/>
                          <w:sz w:val="32"/>
                        </w:rPr>
                        <w:t>: __________ Versi</w:t>
                      </w:r>
                      <w:r w:rsidR="00AB40B4">
                        <w:rPr>
                          <w:color w:val="000000"/>
                          <w:sz w:val="32"/>
                        </w:rPr>
                        <w:t>ó</w:t>
                      </w:r>
                      <w:r>
                        <w:rPr>
                          <w:color w:val="000000"/>
                          <w:sz w:val="32"/>
                        </w:rPr>
                        <w:t>n: FINAL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889449" wp14:editId="61AD73FB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14553661" cy="1270043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22800"/>
                          <a:ext cx="10692000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75BCF7" w14:textId="04449844" w:rsidR="00490B89" w:rsidRDefault="00DC4DE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40"/>
                                <w:highlight w:val="yellow"/>
                                <w:u w:val="single"/>
                              </w:rPr>
                              <w:t>¿AQUÍ VA LA PREGUNTA DE LA UNIDAD?</w:t>
                            </w:r>
                          </w:p>
                          <w:p w14:paraId="67DF3029" w14:textId="77777777" w:rsidR="00490B89" w:rsidRDefault="00490B8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8478C54" w14:textId="0F7EEC38" w:rsidR="00490B89" w:rsidRDefault="005C07E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Instrucciones: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Dibuja y escribe</w:t>
                            </w:r>
                            <w:r w:rsidR="002A3F26">
                              <w:rPr>
                                <w:color w:val="000000"/>
                                <w:sz w:val="32"/>
                              </w:rPr>
                              <w:t xml:space="preserve"> ¿por qué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________________</w:t>
                            </w:r>
                            <w:r w:rsidR="00A73EF5">
                              <w:rPr>
                                <w:color w:val="000000"/>
                                <w:sz w:val="32"/>
                                <w:highlight w:val="yellow"/>
                              </w:rPr>
                              <w:t>?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¡Existen muchas respuestas!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89449" id="Rectangle 59" o:spid="_x0000_s1033" style="position:absolute;left:0;text-align:left;margin-left:-6pt;margin-top:13pt;width:1145.95pt;height:10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75BCF7" w14:textId="04449844" w:rsidR="00490B89" w:rsidRDefault="00DC4DE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40"/>
                          <w:highlight w:val="yellow"/>
                          <w:u w:val="single"/>
                        </w:rPr>
                        <w:t>¿AQUÍ VA LA PREGUNTA DE LA UNIDAD?</w:t>
                      </w:r>
                    </w:p>
                    <w:p w14:paraId="67DF3029" w14:textId="77777777" w:rsidR="00490B89" w:rsidRDefault="00490B89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8478C54" w14:textId="0F7EEC38" w:rsidR="00490B89" w:rsidRDefault="005C07E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Instrucciones</w:t>
                      </w:r>
                      <w:r w:rsidR="00000000">
                        <w:rPr>
                          <w:b/>
                          <w:color w:val="000000"/>
                          <w:sz w:val="32"/>
                        </w:rPr>
                        <w:t xml:space="preserve">: </w:t>
                      </w:r>
                      <w:r w:rsidR="00000000">
                        <w:rPr>
                          <w:color w:val="000000"/>
                          <w:sz w:val="32"/>
                        </w:rPr>
                        <w:t>D</w:t>
                      </w:r>
                      <w:r>
                        <w:rPr>
                          <w:color w:val="000000"/>
                          <w:sz w:val="32"/>
                        </w:rPr>
                        <w:t>ibuja y escribe</w:t>
                      </w:r>
                      <w:r w:rsidR="002A3F26">
                        <w:rPr>
                          <w:color w:val="000000"/>
                          <w:sz w:val="32"/>
                        </w:rPr>
                        <w:t xml:space="preserve"> ¿por qué</w:t>
                      </w: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  <w:r w:rsidR="00000000">
                        <w:rPr>
                          <w:color w:val="000000"/>
                          <w:sz w:val="32"/>
                          <w:highlight w:val="yellow"/>
                        </w:rPr>
                        <w:t>________________</w:t>
                      </w:r>
                      <w:r w:rsidR="00A73EF5">
                        <w:rPr>
                          <w:color w:val="000000"/>
                          <w:sz w:val="32"/>
                          <w:highlight w:val="yellow"/>
                        </w:rPr>
                        <w:t>?</w:t>
                      </w:r>
                      <w:r w:rsidR="00000000">
                        <w:rPr>
                          <w:color w:val="000000"/>
                          <w:sz w:val="32"/>
                        </w:rPr>
                        <w:t xml:space="preserve">  </w:t>
                      </w:r>
                      <w:r>
                        <w:rPr>
                          <w:color w:val="000000"/>
                          <w:sz w:val="32"/>
                        </w:rPr>
                        <w:t>¡Existen muchas respuestas</w:t>
                      </w:r>
                      <w:r w:rsidR="00000000">
                        <w:rPr>
                          <w:color w:val="000000"/>
                          <w:sz w:val="3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7FE9A1DF" w14:textId="77777777" w:rsidR="00490B89" w:rsidRDefault="00490B89">
      <w:pPr>
        <w:rPr>
          <w:sz w:val="32"/>
          <w:szCs w:val="32"/>
        </w:rPr>
      </w:pPr>
    </w:p>
    <w:p w14:paraId="40F3EB10" w14:textId="77777777" w:rsidR="00490B89" w:rsidRDefault="00490B89">
      <w:pPr>
        <w:rPr>
          <w:sz w:val="32"/>
          <w:szCs w:val="32"/>
        </w:rPr>
      </w:pPr>
    </w:p>
    <w:p w14:paraId="688D92D0" w14:textId="77777777" w:rsidR="00490B89" w:rsidRDefault="00490B89">
      <w:pPr>
        <w:rPr>
          <w:sz w:val="32"/>
          <w:szCs w:val="32"/>
        </w:rPr>
      </w:pPr>
    </w:p>
    <w:p w14:paraId="1A4612C7" w14:textId="77777777" w:rsidR="00490B89" w:rsidRDefault="00490B89">
      <w:pPr>
        <w:rPr>
          <w:sz w:val="32"/>
          <w:szCs w:val="32"/>
          <w:highlight w:val="yellow"/>
        </w:rPr>
      </w:pPr>
    </w:p>
    <w:p w14:paraId="0D4B0E46" w14:textId="4DE686A4" w:rsidR="00490B89" w:rsidRDefault="00AF0B04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AGREGA UNA IMAGEN DEL FENÓMENO PARA QUE LOS ESTUDIANTES LO DIBUJEN (Este puede incluir un lugar o entidades que toma tiempo dibujar como una ballena.) La imagen puede necesitar ser dividida en tres paneles para que los estudiantes razonen con los procesos que pasan antes/durante/después. Si agregas tres paneles recomendamos cortar las cajas de texto en 3 cajas con cada panel. </w:t>
      </w:r>
      <w:r>
        <w:br w:type="page"/>
      </w:r>
    </w:p>
    <w:p w14:paraId="136F4CD4" w14:textId="77777777" w:rsidR="00490B89" w:rsidRDefault="00490B89">
      <w:pPr>
        <w:rPr>
          <w:sz w:val="32"/>
          <w:szCs w:val="32"/>
        </w:rPr>
      </w:pPr>
    </w:p>
    <w:p w14:paraId="2FE319BD" w14:textId="77777777" w:rsidR="00490B89" w:rsidRDefault="0000000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6475E9E" wp14:editId="0B05A599">
                <wp:simplePos x="0" y="0"/>
                <wp:positionH relativeFrom="column">
                  <wp:posOffset>10528300</wp:posOffset>
                </wp:positionH>
                <wp:positionV relativeFrom="paragraph">
                  <wp:posOffset>0</wp:posOffset>
                </wp:positionV>
                <wp:extent cx="3895725" cy="2939415"/>
                <wp:effectExtent l="0" t="0" r="0" b="0"/>
                <wp:wrapSquare wrapText="bothSides" distT="0" distB="0" distL="114300" distR="11430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2315055"/>
                          <a:ext cx="3886200" cy="292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4AD5E" w14:textId="094D26B9" w:rsidR="00490B89" w:rsidRDefault="000504D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8"/>
                              </w:rPr>
                              <w:t>L</w:t>
                            </w:r>
                            <w:r w:rsidR="00000000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8"/>
                              </w:rPr>
                              <w:t>ist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8"/>
                              </w:rPr>
                              <w:t xml:space="preserve">a de 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8"/>
                              </w:rPr>
                              <w:t>Explicaciones</w:t>
                            </w:r>
                            <w:r w:rsidR="00000000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29CBE550" w14:textId="77777777" w:rsidR="00490B89" w:rsidRDefault="00490B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5E9E" id="Rectangle 61" o:spid="_x0000_s1034" style="position:absolute;margin-left:829pt;margin-top:0;width:306.75pt;height:2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94AD5E" w14:textId="094D26B9" w:rsidR="00490B89" w:rsidRDefault="000504D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28"/>
                        </w:rPr>
                        <w:t>L</w:t>
                      </w:r>
                      <w:r w:rsidR="00000000">
                        <w:rPr>
                          <w:rFonts w:ascii="Avenir" w:eastAsia="Avenir" w:hAnsi="Avenir" w:cs="Avenir"/>
                          <w:b/>
                          <w:color w:val="000000"/>
                          <w:sz w:val="28"/>
                        </w:rPr>
                        <w:t>ist</w:t>
                      </w: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28"/>
                        </w:rPr>
                        <w:t xml:space="preserve">a de </w:t>
                      </w: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28"/>
                        </w:rPr>
                        <w:t>Explicaciones</w:t>
                      </w:r>
                      <w:r w:rsidR="00000000">
                        <w:rPr>
                          <w:rFonts w:ascii="Avenir" w:eastAsia="Avenir" w:hAnsi="Avenir" w:cs="Avenir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29CBE550" w14:textId="77777777" w:rsidR="00490B89" w:rsidRDefault="00490B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5F2E65" w14:textId="3B7E6C20" w:rsidR="00490B89" w:rsidRDefault="00726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Escribe tu explicación de por qué </w:t>
      </w:r>
      <w:r>
        <w:rPr>
          <w:rFonts w:ascii="Avenir" w:eastAsia="Avenir" w:hAnsi="Avenir" w:cs="Avenir"/>
          <w:b/>
          <w:sz w:val="28"/>
          <w:szCs w:val="28"/>
        </w:rPr>
        <w:t>__________________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.  </w:t>
      </w:r>
      <w:r>
        <w:rPr>
          <w:rFonts w:ascii="Avenir" w:eastAsia="Avenir" w:hAnsi="Avenir" w:cs="Avenir"/>
          <w:b/>
          <w:sz w:val="28"/>
          <w:szCs w:val="28"/>
        </w:rPr>
        <w:t>En tu explicación puedes usar ideas de nuestra lista de explicaciones →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</w:p>
    <w:p w14:paraId="7C839E26" w14:textId="77777777" w:rsidR="00490B89" w:rsidRDefault="00490B89">
      <w:pPr>
        <w:pBdr>
          <w:top w:val="single" w:sz="12" w:space="1" w:color="000000"/>
          <w:bottom w:val="single" w:sz="12" w:space="1" w:color="000000"/>
        </w:pBd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60570041" w14:textId="77777777" w:rsidR="00490B89" w:rsidRDefault="00490B89">
      <w:pPr>
        <w:pBdr>
          <w:bottom w:val="single" w:sz="12" w:space="1" w:color="000000"/>
          <w:between w:val="single" w:sz="12" w:space="1" w:color="000000"/>
        </w:pBd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04B19F8C" w14:textId="77777777" w:rsidR="00490B89" w:rsidRDefault="00490B89">
      <w:pPr>
        <w:pBdr>
          <w:bottom w:val="single" w:sz="12" w:space="1" w:color="000000"/>
          <w:between w:val="single" w:sz="12" w:space="1" w:color="000000"/>
        </w:pBd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2D4280D9" w14:textId="77777777" w:rsidR="00490B89" w:rsidRDefault="00490B89">
      <w:pPr>
        <w:pBdr>
          <w:bottom w:val="single" w:sz="12" w:space="1" w:color="000000"/>
          <w:between w:val="single" w:sz="12" w:space="1" w:color="000000"/>
        </w:pBd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6B55C724" w14:textId="77777777" w:rsidR="00490B89" w:rsidRDefault="00490B89">
      <w:pPr>
        <w:pBdr>
          <w:bottom w:val="single" w:sz="12" w:space="1" w:color="000000"/>
          <w:between w:val="single" w:sz="12" w:space="1" w:color="000000"/>
        </w:pBd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54C5A6C3" w14:textId="77777777" w:rsidR="00490B89" w:rsidRDefault="00490B89">
      <w:pP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</w:p>
    <w:p w14:paraId="3D9B7C41" w14:textId="77777777" w:rsidR="00490B89" w:rsidRDefault="00000000">
      <w:pPr>
        <w:spacing w:after="0" w:line="360" w:lineRule="auto"/>
        <w:rPr>
          <w:rFonts w:ascii="Avenir" w:eastAsia="Avenir" w:hAnsi="Avenir" w:cs="Avenir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Avenir" w:eastAsia="Avenir" w:hAnsi="Avenir" w:cs="Avenir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B599F" w14:textId="77777777" w:rsidR="00490B89" w:rsidRDefault="00490B89">
      <w:pPr>
        <w:rPr>
          <w:sz w:val="32"/>
          <w:szCs w:val="32"/>
        </w:rPr>
      </w:pPr>
    </w:p>
    <w:sectPr w:rsidR="00490B89">
      <w:pgSz w:w="24480" w:h="158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tricia E Venegas-Weber" w:date="2023-11-12T17:45:00Z" w:initials="PEVW">
    <w:p w14:paraId="734E7CAE" w14:textId="77777777" w:rsidR="00AB40B4" w:rsidRDefault="00AB40B4" w:rsidP="009559E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Add sample sentence?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4E7C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1E77E4A" w16cex:dateUtc="2023-11-13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E7CAE" w16cid:durableId="31E77E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AE"/>
    <w:multiLevelType w:val="multilevel"/>
    <w:tmpl w:val="F8DCD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4F5"/>
    <w:multiLevelType w:val="multilevel"/>
    <w:tmpl w:val="DAD26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3743">
    <w:abstractNumId w:val="0"/>
  </w:num>
  <w:num w:numId="2" w16cid:durableId="15260226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E Venegas-Weber">
    <w15:presenceInfo w15:providerId="AD" w15:userId="S::pveneg@uw.edu::db2caff9-1900-4e56-b784-4a4e0d450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89"/>
    <w:rsid w:val="000504D3"/>
    <w:rsid w:val="00200128"/>
    <w:rsid w:val="002A3F26"/>
    <w:rsid w:val="0035353E"/>
    <w:rsid w:val="00490B89"/>
    <w:rsid w:val="005C07E7"/>
    <w:rsid w:val="007261B3"/>
    <w:rsid w:val="007B6CA8"/>
    <w:rsid w:val="00A32F6C"/>
    <w:rsid w:val="00A73EF5"/>
    <w:rsid w:val="00AB40B4"/>
    <w:rsid w:val="00AF0B04"/>
    <w:rsid w:val="00B97593"/>
    <w:rsid w:val="00B97798"/>
    <w:rsid w:val="00C86377"/>
    <w:rsid w:val="00C96FA0"/>
    <w:rsid w:val="00DC4DEB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81EE"/>
  <w15:docId w15:val="{B3D05092-F478-5041-B658-2BDEA4B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368E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26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2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DnqiugIPmFU5tPNAPbBQAcctw==">CgMxLjAyCGguZ2pkZ3hzOAByITFqUWFCSEhNb1F4RHFELXNvd1BRalFHaWNaLU16eHVINw==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Julia A</dc:creator>
  <cp:lastModifiedBy>Patricia E Venegas-Weber</cp:lastModifiedBy>
  <cp:revision>19</cp:revision>
  <dcterms:created xsi:type="dcterms:W3CDTF">2019-08-22T20:32:00Z</dcterms:created>
  <dcterms:modified xsi:type="dcterms:W3CDTF">2023-11-28T22:01:00Z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0x0101009CA9C34E276CF848BE29057CB57B6FF1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