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FB4EF8B" w14:textId="24A13924" w:rsidR="00FD08FE" w:rsidRPr="0031768F" w:rsidRDefault="00873CE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19E66E" wp14:editId="131D5892">
                <wp:simplePos x="0" y="0"/>
                <wp:positionH relativeFrom="column">
                  <wp:posOffset>274320</wp:posOffset>
                </wp:positionH>
                <wp:positionV relativeFrom="paragraph">
                  <wp:posOffset>8580120</wp:posOffset>
                </wp:positionV>
                <wp:extent cx="13990320" cy="274320"/>
                <wp:effectExtent l="0" t="0" r="5080" b="50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03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1B449" id="Rectangle 4" o:spid="_x0000_s1026" style="position:absolute;margin-left:21.6pt;margin-top:675.6pt;width:1101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9oxkQIAAIUFAAAOAAAAZHJzL2Uyb0RvYy54bWysVMFu2zAMvQ/YPwi6r7bTdF2DOEXQosOA&#13;&#10;og3aDj0rshQbkEVNUuJkXz9Ksp2sK3YYloNCieQj+Uxyfr1vFdkJ6xrQJS3OckqE5lA1elPS7y93&#13;&#10;n75Q4jzTFVOgRUkPwtHrxccP887MxARqUJWwBEG0m3WmpLX3ZpZljteiZe4MjNColGBb5vFqN1ll&#13;&#10;WYforcomef4568BWxgIXzuHrbVLSRcSXUnD/KKUTnqiSYm4+njae63BmizmbbSwzdcP7NNg/ZNGy&#13;&#10;RmPQEeqWeUa2tvkDqm24BQfSn3FoM5Cy4SLWgNUU+ZtqnmtmRKwFyXFmpMn9P1j+sFtZ0lQlnVKi&#13;&#10;WYuf6AlJY3qjBJkGejrjZmj1bFa2vzkUQ617advwj1WQfaT0MFIq9p5wfCzOr67y8wlSz1E5uZwG&#13;&#10;GXGyo7uxzn8V0JIglNRi+Egl2907n0wHkxDNgWqqu0apeAl9Im6UJTuGX3i9KXrw36yUDrYaglcC&#13;&#10;DC9ZqCzVEiV/UCLYKf0kJFKC2U9iIrEZj0EY50L7IqlqVokU+yLH3xB9SCsWGgEDssT4I3YPMFgm&#13;&#10;kAE7ZdnbB1cRe3l0zv+WWHIePWJk0H50bhsN9j0AhVX1kZP9QFKiJrC0huqADWMhTZIz/K7Bz3bP&#13;&#10;nF8xi6ODXxrXgX/EQyroSgq9REkN9ud778EeOxq1lHQ4iiV1P7bMCkrUN429flVMp2F242V6cRm6&#13;&#10;yZ5q1qcavW1vAHuhwMVjeBSDvVeDKC20r7g1liEqqpjmGLuk3NvhcuPTisC9w8VyGc1wXg3z9/rZ&#13;&#10;8AAeWA1t+bJ/Zdb0veux7R9gGFs2e9PCyTZ4alhuPcgm9veR155vnPXYOP1eCsvk9B6tjttz8QsA&#13;&#10;AP//AwBQSwMEFAAGAAgAAAAhAP2lxAXmAAAAEgEAAA8AAABkcnMvZG93bnJldi54bWxMT8tOwzAQ&#13;&#10;vCPxD9YicUHUaWyqksapeAiJSw+UquLoxia2GttR7CYpX8/2BJfV7uzs7Ey5nlxLBt1HG7yA+SwD&#13;&#10;on0dlPWNgN3n2/0SSEzSK9kGrwWcdYR1dX1VykKF0X/oYZsagiI+FlKASakrKI210U7GWei0x913&#13;&#10;6J1MOPYNVb0cUdy1NM+yBXXSevxgZKdfjK6P25MTsDkz9j7cseO4s6yxP/TreW+CELc30+sKy9MK&#13;&#10;SNJT+ruASwb0DxUaO4STV5G0AjjLkYk4e5hjh4w85wsO5HDBHjkHWpX0f5TqFwAA//8DAFBLAQIt&#13;&#10;ABQABgAIAAAAIQC2gziS/gAAAOEBAAATAAAAAAAAAAAAAAAAAAAAAABbQ29udGVudF9UeXBlc10u&#13;&#10;eG1sUEsBAi0AFAAGAAgAAAAhADj9If/WAAAAlAEAAAsAAAAAAAAAAAAAAAAALwEAAF9yZWxzLy5y&#13;&#10;ZWxzUEsBAi0AFAAGAAgAAAAhAG0r2jGRAgAAhQUAAA4AAAAAAAAAAAAAAAAALgIAAGRycy9lMm9E&#13;&#10;b2MueG1sUEsBAi0AFAAGAAgAAAAhAP2lxAXmAAAAEgEAAA8AAAAAAAAAAAAAAAAA6wQAAGRycy9k&#13;&#10;b3ducmV2LnhtbFBLBQYAAAAABAAEAPMAAAD+BQAAAAA=&#13;&#10;" fillcolor="white [3212]" stroked="f" strokeweight="1pt"/>
            </w:pict>
          </mc:Fallback>
        </mc:AlternateContent>
      </w:r>
      <w:r w:rsidR="002E6BB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3F00F" wp14:editId="22DDAD1E">
                <wp:simplePos x="0" y="0"/>
                <wp:positionH relativeFrom="column">
                  <wp:posOffset>9189720</wp:posOffset>
                </wp:positionH>
                <wp:positionV relativeFrom="paragraph">
                  <wp:posOffset>335280</wp:posOffset>
                </wp:positionV>
                <wp:extent cx="5273040" cy="39624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040" cy="396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C48B4" id="Rectangle 3" o:spid="_x0000_s1026" style="position:absolute;margin-left:723.6pt;margin-top:26.4pt;width:415.2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oq6kQIAAIQFAAAOAAAAZHJzL2Uyb0RvYy54bWysVE1v2zAMvQ/YfxB0X+0k/QzqFEGLDgOK&#13;&#10;tmg79KzIUixAFjVJiZP9+lGS7XRdscOwHBRSJB/JZ4qXV7tWk61wXoGp6OSopEQYDrUy64p+f7n9&#13;&#10;ck6JD8zUTIMRFd0LT68Wnz9ddnYuptCAroUjCGL8vLMVbUKw86LwvBEt80dghUGjBNeygKpbF7Vj&#13;&#10;HaK3upiW5WnRgautAy68x9ubbKSLhC+l4OFBSi8C0RXF2kI6XTpX8SwWl2y+dsw2ivdlsH+oomXK&#13;&#10;YNIR6oYFRjZO/QHVKu7AgwxHHNoCpFRcpB6wm0n5rpvnhlmRekFyvB1p8v8Plt9vHx1RdUVnlBjW&#13;&#10;4id6QtKYWWtBZpGezvo5ej3bR9drHsXY6066Nv5jF2SXKN2PlIpdIBwvT6Zns/IYmedom12cTlFG&#13;&#10;mOIQbZ0PXwW0JAoVdZg9Mcm2dz5k18ElJvOgVX2rtE5KHBNxrR3ZMvzAq/WkB//NS5voayBGZcB4&#13;&#10;U8TGcitJCnstop82T0IiI1j8NBWSZvGQhHEuTJhkU8NqkXOflPgbsg9lpUYTYESWmH/E7gEGzwwy&#13;&#10;YOcqe/8YKtIoj8Hl3wrLwWNEygwmjMGtMuA+AtDYVZ85+w8kZWoiSyuo9zgvDvJD8pbfKvxsd8yH&#13;&#10;R+bw5eCXxm0QHvCQGrqKQi9R0oD7+dF99MeBRislHb7EivofG+YEJfqbwVG/mBzHAQpJOT45m6Li&#13;&#10;3lpWby1m014DzsIE947lSYz+QQ+idNC+4tJYxqxoYoZj7ory4AblOuQNgWuHi+UyueFztSzcmWfL&#13;&#10;I3hkNY7ly+6VOdvPbsCpv4fh1bL5uxHOvjHSwHITQKo03wdee77xqafB6ddS3CVv9eR1WJ6LXwAA&#13;&#10;AP//AwBQSwMEFAAGAAgAAAAhAAhJBynlAAAAEQEAAA8AAABkcnMvZG93bnJldi54bWxMT8tOwzAQ&#13;&#10;vCPxD9YicUHUqdM2VRqn4iEkLhwoFerRjU0cNV5HsZukfD3LCS4rjeaxM8V2ci0bTB8ajxLmswSY&#13;&#10;wcrrBmsJ+4+X+zWwEBVq1Xo0Ei4mwLa8vipUrv2I72bYxZpRCIZcSbAxdjnnobLGqTDznUHivnzv&#13;&#10;VCTY11z3aqRw13KRJCvuVIP0warOPFlTnXZnJ+Htkqavw116GvdNWjff/PD4ab2UtzfT84bOwwZY&#13;&#10;NFP8c8DvBuoPJRU7+jPqwFrCi0UmSCthKWgIKYTIshWwI3HzpQBeFvz/kvIHAAD//wMAUEsBAi0A&#13;&#10;FAAGAAgAAAAhALaDOJL+AAAA4QEAABMAAAAAAAAAAAAAAAAAAAAAAFtDb250ZW50X1R5cGVzXS54&#13;&#10;bWxQSwECLQAUAAYACAAAACEAOP0h/9YAAACUAQAACwAAAAAAAAAAAAAAAAAvAQAAX3JlbHMvLnJl&#13;&#10;bHNQSwECLQAUAAYACAAAACEAryaKupECAACEBQAADgAAAAAAAAAAAAAAAAAuAgAAZHJzL2Uyb0Rv&#13;&#10;Yy54bWxQSwECLQAUAAYACAAAACEACEkHKeUAAAARAQAADwAAAAAAAAAAAAAAAADrBAAAZHJzL2Rv&#13;&#10;d25yZXYueG1sUEsFBgAAAAAEAAQA8wAAAP0FAAAAAA==&#13;&#10;" fillcolor="white [3212]" stroked="f" strokeweight="1pt"/>
            </w:pict>
          </mc:Fallback>
        </mc:AlternateContent>
      </w:r>
      <w:r w:rsidR="002E6BB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2A36C" wp14:editId="25583F24">
                <wp:simplePos x="0" y="0"/>
                <wp:positionH relativeFrom="column">
                  <wp:posOffset>1021080</wp:posOffset>
                </wp:positionH>
                <wp:positionV relativeFrom="paragraph">
                  <wp:posOffset>335280</wp:posOffset>
                </wp:positionV>
                <wp:extent cx="7559040" cy="3352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5C0BF" id="Rectangle 2" o:spid="_x0000_s1026" style="position:absolute;margin-left:80.4pt;margin-top:26.4pt;width:595.2pt;height:2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tHnkwIAAIQFAAAOAAAAZHJzL2Uyb0RvYy54bWysVF1P2zAUfZ+0/2D5fSQN7YCKFFVFTJMQ&#13;&#10;IGDi2XXsJpLj69lu0+7X79pOUmBoD9P64Nq+536dHN/Lq32ryE5Y14Au6eQkp0RoDlWjNyX98Xzz&#13;&#10;5ZwS55mumAItSnoQjl4tPn+67MxcFFCDqoQlGES7eWdKWntv5lnmeC1a5k7ACI1GCbZlHo92k1WW&#13;&#10;dRi9VVmR51+zDmxlLHDhHN5eJyNdxPhSCu7vpXTCE1VSrM3H1cZ1HdZsccnmG8tM3fC+DPYPVbSs&#13;&#10;0Zh0DHXNPCNb2/wRqm24BQfSn3BoM5Cy4SL2gN1M8nfdPNXMiNgLkuPMSJP7f2H53e7BkqYqaUGJ&#13;&#10;Zi1+okckjemNEqQI9HTGzRH1ZB5sf3K4Db3upW3DP3ZB9pHSw0ip2HvC8fJsNrvIp8g8R9vp6aw4&#13;&#10;j5xnR29jnf8moCVhU1KL2SOTbHfrPGZE6AAJyRyoprpplIqHIBOxUpbsGH7g9WYSKkaPNyilA1ZD&#13;&#10;8ErmcJOFxlIrcecPSgSc0o9CIiNYfBELiVo8JmGcC+0nyVSzSqTcsxx/Q/ahrFhLDBgiS8w/xu4D&#13;&#10;DMgUZIidquzxwVVEKY/O+d8KS86jR8wM2o/ObaPBfhRAYVd95oQfSErUBJbWUB1QLxbSQ3KG3zT4&#13;&#10;2W6Z8w/M4svBL43TwN/jIhV0JYV+R0kN9tdH9wGPgkYrJR2+xJK6n1tmBSXqu0apX0ymQUA+Hqaz&#13;&#10;swIP9rVl/dqit+0KUAsTnDuGx23AezVspYX2BYfGMmRFE9Mcc5eUezscVj5NCBw7XCyXEYbP1TB/&#13;&#10;q58MD8EDq0GWz/sXZk2vXY+qv4Ph1bL5OwknbPDUsNx6kE3U95HXnm986lE4/VgKs+T1OaKOw3Px&#13;&#10;GwAA//8DAFBLAwQUAAYACAAAACEADsUSPOMAAAAQAQAADwAAAGRycy9kb3ducmV2LnhtbExPS2vD&#13;&#10;MAy+D/YfjAa7jNVuTMJI45Q9GOyyw7oyenRjNzaN7RC7SbpfP/W0XiR9SPoe1Xp2HRn1EG3wApYL&#13;&#10;BkT7JijrWwHb7/fHJyAxSa9kF7wWcNYR1vXtTSVLFSb/pcdNagmS+FhKASalvqQ0NkY7GReh1x53&#13;&#10;hzA4mRAOLVWDnJDcdTRjrKBOWo8KRvb61ejmuDk5AZ9nzj/GB36ctpa39pfuXn5MEOL+bn5bYXle&#13;&#10;AUl6Tv8fcMmA/qFGY/tw8iqSDnHB0H8SkGfYLwc8X2ZA9jixvABaV/Q6SP0HAAD//wMAUEsBAi0A&#13;&#10;FAAGAAgAAAAhALaDOJL+AAAA4QEAABMAAAAAAAAAAAAAAAAAAAAAAFtDb250ZW50X1R5cGVzXS54&#13;&#10;bWxQSwECLQAUAAYACAAAACEAOP0h/9YAAACUAQAACwAAAAAAAAAAAAAAAAAvAQAAX3JlbHMvLnJl&#13;&#10;bHNQSwECLQAUAAYACAAAACEAK8rR55MCAACEBQAADgAAAAAAAAAAAAAAAAAuAgAAZHJzL2Uyb0Rv&#13;&#10;Yy54bWxQSwECLQAUAAYACAAAACEADsUSPOMAAAAQAQAADwAAAAAAAAAAAAAAAADtBAAAZHJzL2Rv&#13;&#10;d25yZXYueG1sUEsFBgAAAAAEAAQA8wAAAP0FAAAAAA==&#13;&#10;" fillcolor="white [3212]" stroked="f" strokeweight="1pt"/>
            </w:pict>
          </mc:Fallback>
        </mc:AlternateContent>
      </w:r>
      <w:r w:rsidR="002E6BB2">
        <w:rPr>
          <w:noProof/>
        </w:rPr>
        <w:drawing>
          <wp:anchor distT="0" distB="0" distL="114300" distR="114300" simplePos="0" relativeHeight="251661312" behindDoc="0" locked="0" layoutInCell="1" hidden="0" allowOverlap="1" wp14:anchorId="0A93B7A4" wp14:editId="301120C5">
            <wp:simplePos x="0" y="0"/>
            <wp:positionH relativeFrom="column">
              <wp:posOffset>1691640</wp:posOffset>
            </wp:positionH>
            <wp:positionV relativeFrom="paragraph">
              <wp:posOffset>4892040</wp:posOffset>
            </wp:positionV>
            <wp:extent cx="4297680" cy="2407920"/>
            <wp:effectExtent l="0" t="0" r="0" b="5080"/>
            <wp:wrapNone/>
            <wp:docPr id="2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2407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BB2">
        <w:rPr>
          <w:noProof/>
        </w:rPr>
        <w:drawing>
          <wp:anchor distT="0" distB="0" distL="114300" distR="114300" simplePos="0" relativeHeight="251662336" behindDoc="0" locked="0" layoutInCell="1" hidden="0" allowOverlap="1" wp14:anchorId="67500CB3" wp14:editId="55E9F795">
            <wp:simplePos x="0" y="0"/>
            <wp:positionH relativeFrom="column">
              <wp:posOffset>9692640</wp:posOffset>
            </wp:positionH>
            <wp:positionV relativeFrom="paragraph">
              <wp:posOffset>5699760</wp:posOffset>
            </wp:positionV>
            <wp:extent cx="2926080" cy="1464945"/>
            <wp:effectExtent l="0" t="0" r="0" b="0"/>
            <wp:wrapNone/>
            <wp:docPr id="2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464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B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33068AA" wp14:editId="1CC0D547">
                <wp:simplePos x="0" y="0"/>
                <wp:positionH relativeFrom="column">
                  <wp:posOffset>1295400</wp:posOffset>
                </wp:positionH>
                <wp:positionV relativeFrom="paragraph">
                  <wp:posOffset>1036320</wp:posOffset>
                </wp:positionV>
                <wp:extent cx="11320145" cy="1005840"/>
                <wp:effectExtent l="0" t="0" r="8255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0145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7862F2" w14:textId="29634A84" w:rsidR="002E6BB2" w:rsidRPr="002E6BB2" w:rsidRDefault="002E6BB2" w:rsidP="002E6B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E6BB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2E6BB2">
                              <w:rPr>
                                <w:rFonts w:ascii="Times New Roman" w:eastAsia="MS Gothic" w:hAnsi="Times New Roman" w:cs="Times New Roman"/>
                                <w:b/>
                                <w:color w:val="222222"/>
                                <w:sz w:val="40"/>
                                <w:szCs w:val="40"/>
                                <w:shd w:val="clear" w:color="auto" w:fill="F8F9FA"/>
                              </w:rPr>
                              <w:t>水坑</w:t>
                            </w:r>
                            <w:proofErr w:type="spellEnd"/>
                            <w:r w:rsidRPr="002E6BB2"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  <w:br/>
                            </w:r>
                            <w:proofErr w:type="spellStart"/>
                            <w:r w:rsidRPr="002E6BB2">
                              <w:rPr>
                                <w:rFonts w:ascii="Times New Roman" w:eastAsia="MS Gothic" w:hAnsi="Times New Roman" w:cs="Times New Roman"/>
                                <w:color w:val="222222"/>
                                <w:sz w:val="40"/>
                                <w:szCs w:val="40"/>
                                <w:shd w:val="clear" w:color="auto" w:fill="F8F9FA"/>
                              </w:rPr>
                              <w:t>水坑从哪里来</w:t>
                            </w:r>
                            <w:proofErr w:type="spellEnd"/>
                            <w:r w:rsidR="003E50E8" w:rsidRPr="002E6BB2">
                              <w:rPr>
                                <w:rFonts w:ascii="Times New Roman" w:eastAsia="Arial Narrow" w:hAnsi="Times New Roman" w:cs="Times New Roman"/>
                                <w:b/>
                                <w:color w:val="000000"/>
                                <w:sz w:val="40"/>
                                <w:szCs w:val="40"/>
                                <w:lang w:val="es-ES"/>
                              </w:rPr>
                              <w:t xml:space="preserve">? </w:t>
                            </w:r>
                            <w:r w:rsidRPr="002E6BB2">
                              <w:rPr>
                                <w:rFonts w:ascii="Times New Roman" w:eastAsia="MS Gothic" w:hAnsi="Times New Roman" w:cs="Times New Roman"/>
                                <w:color w:val="222222"/>
                                <w:sz w:val="40"/>
                                <w:szCs w:val="40"/>
                                <w:lang w:eastAsia="zh-CN"/>
                              </w:rPr>
                              <w:t>水坑去哪儿了</w:t>
                            </w:r>
                            <w:r w:rsidRPr="002E6BB2">
                              <w:rPr>
                                <w:rFonts w:ascii="Times New Roman" w:eastAsia="Arial Narrow" w:hAnsi="Times New Roman" w:cs="Times New Roman"/>
                                <w:b/>
                                <w:color w:val="000000"/>
                                <w:sz w:val="40"/>
                                <w:szCs w:val="40"/>
                                <w:lang w:val="es-ES"/>
                              </w:rPr>
                              <w:t>?</w:t>
                            </w:r>
                          </w:p>
                          <w:p w14:paraId="09987580" w14:textId="42E6A5EE" w:rsidR="00FD08FE" w:rsidRPr="003E50E8" w:rsidRDefault="00FD08FE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068AA" id="Rectangle 22" o:spid="_x0000_s1026" style="position:absolute;margin-left:102pt;margin-top:81.6pt;width:891.35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55tIwIAAFoEAAAOAAAAZHJzL2Uyb0RvYy54bWysVNuO0zAQfUfiHyy/0ySlhd2o6QptWYS0&#13;&#10;goqFD5g6TmPJsY3t3v6eY7e0XXhYCfHijO3xzDlnZjK72w+abaUPypqGV6OSM2mEbZVZN/zH94c3&#13;&#10;N5yFSKYlbY1s+EEGfjd//Wq2c7Uc297qVnqGICbUO9fwPkZXF0UQvRwojKyTBped9QNFbP26aD3t&#13;&#10;EH3Qxbgs3xU761vnrZAh4HRxvOTzHL/rpIhfuy7IyHTDgS3m1ed1ldZiPqN67cn1Spxg0D+gGEgZ&#13;&#10;JD2HWlAktvHqr1CDEt4G28WRsENhu04JmTmATVX+weapJyczF4gT3Fmm8P/Cii/bpWeqbfh4zJmh&#13;&#10;ATX6BtXIrLVkOINAOxdq+D25pT/tAszEdt/5IX3Bg+2zqIezqHIfmcBhVb0FtcmUM4HLqiynN5Os&#13;&#10;e3F573yIn6QdWDIa7gEgq0nbxxCRE66/XVK6YLVqH5TWeZNaRd5rz7aEIutYJcx48cxLG7Zr+O10&#13;&#10;nHAQGq3TFGEODtSDWed0z17kFnwxboK1oNAfk+cAx57ydmNaAKG6l9R+NC2LBwdxDcaAJyxh4ExL&#13;&#10;DA2M7BdJ6Zf9QEwb8EtFOZYhWXG/2iNIMle2PaCkwYkHBXCPFOKSPJq6Qlo0OhL+3JAHCP3ZoJNu&#13;&#10;q0kSJebNZPq+xJj465vV9Q0Z0VvMD7Q7mvcxT1MiauyHTbSdyhW7QDmBRQPnspyGLU3I9T57XX4J&#13;&#10;818AAAD//wMAUEsDBBQABgAIAAAAIQCdaoVx5wAAABEBAAAPAAAAZHJzL2Rvd25yZXYueG1sTI9P&#13;&#10;S8NAEMXvgt9hGcGb3TTRGNNsilZ6ERHsH7C3bXaaBLOzIbtt47d3etLLwPBm3nu/Yj7aTpxw8K0j&#13;&#10;BdNJBAKpcqalWsFmvbzLQPigyejOESr4QQ/z8vqq0LlxZ/rE0yrUgk3I51pBE0KfS+mrBq32E9cj&#13;&#10;sXZwg9WB16GWZtBnNredjKMolVa3xAmN7nHRYPW9OloFyeFlm7U6+djuxve3L0sPy8WwU+r2Znyd&#13;&#10;8XiegQg4hr8PuDBwfyi52N4dyXjRKYijewYKLKRJDOJy8ZSljyD2HBJPU5BlIf+TlL8AAAD//wMA&#13;&#10;UEsBAi0AFAAGAAgAAAAhALaDOJL+AAAA4QEAABMAAAAAAAAAAAAAAAAAAAAAAFtDb250ZW50X1R5&#13;&#10;cGVzXS54bWxQSwECLQAUAAYACAAAACEAOP0h/9YAAACUAQAACwAAAAAAAAAAAAAAAAAvAQAAX3Jl&#13;&#10;bHMvLnJlbHNQSwECLQAUAAYACAAAACEAZReebSMCAABaBAAADgAAAAAAAAAAAAAAAAAuAgAAZHJz&#13;&#10;L2Uyb0RvYy54bWxQSwECLQAUAAYACAAAACEAnWqFcecAAAARAQAADwAAAAAAAAAAAAAAAAB9BAAA&#13;&#10;ZHJzL2Rvd25yZXYueG1sUEsFBgAAAAAEAAQA8wAAAJEFAAAAAA==&#13;&#10;" fillcolor="white [3201]" stroke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57862F2" w14:textId="29634A84" w:rsidR="002E6BB2" w:rsidRPr="002E6BB2" w:rsidRDefault="002E6BB2" w:rsidP="002E6BB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  <w:r w:rsidRPr="002E6BB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2E6BB2">
                        <w:rPr>
                          <w:rFonts w:ascii="Times New Roman" w:eastAsia="MS Gothic" w:hAnsi="Times New Roman" w:cs="Times New Roman"/>
                          <w:b/>
                          <w:color w:val="222222"/>
                          <w:sz w:val="40"/>
                          <w:szCs w:val="40"/>
                          <w:shd w:val="clear" w:color="auto" w:fill="F8F9FA"/>
                        </w:rPr>
                        <w:t>水坑</w:t>
                      </w:r>
                      <w:proofErr w:type="spellEnd"/>
                      <w:r w:rsidRPr="002E6BB2"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  <w:br/>
                      </w:r>
                      <w:proofErr w:type="spellStart"/>
                      <w:r w:rsidRPr="002E6BB2">
                        <w:rPr>
                          <w:rFonts w:ascii="Times New Roman" w:eastAsia="MS Gothic" w:hAnsi="Times New Roman" w:cs="Times New Roman"/>
                          <w:color w:val="222222"/>
                          <w:sz w:val="40"/>
                          <w:szCs w:val="40"/>
                          <w:shd w:val="clear" w:color="auto" w:fill="F8F9FA"/>
                        </w:rPr>
                        <w:t>水坑从哪里来</w:t>
                      </w:r>
                      <w:proofErr w:type="spellEnd"/>
                      <w:r w:rsidR="003E50E8" w:rsidRPr="002E6BB2">
                        <w:rPr>
                          <w:rFonts w:ascii="Times New Roman" w:eastAsia="Arial Narrow" w:hAnsi="Times New Roman" w:cs="Times New Roman"/>
                          <w:b/>
                          <w:color w:val="000000"/>
                          <w:sz w:val="40"/>
                          <w:szCs w:val="40"/>
                          <w:lang w:val="es-ES"/>
                        </w:rPr>
                        <w:t xml:space="preserve">? </w:t>
                      </w:r>
                      <w:r w:rsidRPr="002E6BB2">
                        <w:rPr>
                          <w:rFonts w:ascii="Times New Roman" w:eastAsia="MS Gothic" w:hAnsi="Times New Roman" w:cs="Times New Roman"/>
                          <w:color w:val="222222"/>
                          <w:sz w:val="40"/>
                          <w:szCs w:val="40"/>
                          <w:lang w:eastAsia="zh-CN"/>
                        </w:rPr>
                        <w:t>水坑去哪儿了</w:t>
                      </w:r>
                      <w:r w:rsidRPr="002E6BB2">
                        <w:rPr>
                          <w:rFonts w:ascii="Times New Roman" w:eastAsia="Arial Narrow" w:hAnsi="Times New Roman" w:cs="Times New Roman"/>
                          <w:b/>
                          <w:color w:val="000000"/>
                          <w:sz w:val="40"/>
                          <w:szCs w:val="40"/>
                          <w:lang w:val="es-ES"/>
                        </w:rPr>
                        <w:t>?</w:t>
                      </w:r>
                    </w:p>
                    <w:p w14:paraId="09987580" w14:textId="42E6A5EE" w:rsidR="00FD08FE" w:rsidRPr="003E50E8" w:rsidRDefault="00FD08FE">
                      <w:pPr>
                        <w:spacing w:after="0" w:line="258" w:lineRule="auto"/>
                        <w:jc w:val="center"/>
                        <w:textDirection w:val="btLr"/>
                        <w:rPr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6B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F62ED45" wp14:editId="63E6B8A3">
                <wp:simplePos x="0" y="0"/>
                <wp:positionH relativeFrom="column">
                  <wp:posOffset>8564880</wp:posOffset>
                </wp:positionH>
                <wp:positionV relativeFrom="paragraph">
                  <wp:posOffset>198120</wp:posOffset>
                </wp:positionV>
                <wp:extent cx="721360" cy="502920"/>
                <wp:effectExtent l="0" t="0" r="15240" b="177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2FE1A5" w14:textId="77777777" w:rsidR="002E6BB2" w:rsidRDefault="002E6BB2" w:rsidP="002E6BB2">
                            <w:pPr>
                              <w:pStyle w:val="HTMLPreformatted"/>
                              <w:shd w:val="clear" w:color="auto" w:fill="F8F9FA"/>
                              <w:spacing w:line="480" w:lineRule="atLeast"/>
                              <w:rPr>
                                <w:rFonts w:ascii="inherit" w:hAnsi="inherit"/>
                                <w:color w:val="22222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color w:val="222222"/>
                                <w:sz w:val="36"/>
                                <w:szCs w:val="36"/>
                                <w:lang w:eastAsia="zh-CN"/>
                              </w:rPr>
                              <w:t>日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color w:val="222222"/>
                                <w:sz w:val="36"/>
                                <w:szCs w:val="36"/>
                                <w:lang w:eastAsia="zh-CN"/>
                              </w:rPr>
                              <w:t>期</w:t>
                            </w:r>
                          </w:p>
                          <w:p w14:paraId="72FA8090" w14:textId="1C003DEB" w:rsidR="00FD08FE" w:rsidRPr="003E50E8" w:rsidRDefault="00FD08FE">
                            <w:pPr>
                              <w:spacing w:line="258" w:lineRule="auto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2ED45" id="Rectangle 21" o:spid="_x0000_s1027" style="position:absolute;margin-left:674.4pt;margin-top:15.6pt;width:56.8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/QgIwIAAF4EAAAOAAAAZHJzL2Uyb0RvYy54bWysVNtuEzEQfUfiHyy/k90sTUuibCrUUIRU&#13;&#10;0YjCB0x8yVryDdvJbv6esTekKTxUQrx4x/Z45sw5M7u8HYwmBxGicral00lNibDMcWV3Lf3x/f7d&#13;&#10;B0piAstBOytaehSR3q7evln2fiEa1znNRSAYxMZF71vapeQXVRVZJwzEifPC4qV0wUDCbdhVPECP&#13;&#10;0Y2umrq+rnoXuA+OiRjxdD1e0lWJL6Vg6VHKKBLRLUVsqayhrNu8VqslLHYBfKfYCQb8AwoDymLS&#13;&#10;c6g1JCD7oP4KZRQLLjqZJsyZykmpmCg1YDXT+o9qnjrwotSC5ER/pin+v7Ds62ETiOItbaaUWDCo&#13;&#10;0TdkDexOC4JnSFDv4wL9nvwmnHYRzVztIIPJX6yDDIXU45lUMSTC8PCmmb6/RuoZXs3qZt4U0qvn&#13;&#10;xz7E9Fk4Q7LR0oDZC5VweIgJE6Lrb5ecKzqt+L3Sumxyn4g7HcgBUGGdCmB88cJLW9K3dD5rZggD&#13;&#10;sMukhoSm8Vh3tLuS7sWL0n+vxs2w1hC7MXkJMDZUcHvLS2t1Avgny0k6emTW4gzQjCUaSrTAiUGj&#13;&#10;+CVQ+nU/LExbZCQrMmqQrTRshyLhWa2t40eUNXp2rxDjA8S0gYCNjRr32OyY9+ceAmLRXyx203x6&#13;&#10;lblJZXM1u6lRr3B5s728Acs6hzOEFI7mXSoTlQWx7uM+OamKcBncCOWEGZu46HkauDwll/vi9fxb&#13;&#10;WP0CAAD//wMAUEsDBBQABgAIAAAAIQDxQAJj5QAAABEBAAAPAAAAZHJzL2Rvd25yZXYueG1sTI9P&#13;&#10;T8MwDMXvSHyHyEjcWPqPqeqaTjC0C0JIG0xiN6/N2orGqZJsK98e7wQXy0+2f36vXE5mEGftfG9J&#13;&#10;QTyLQGiqbdNTq+DzY/2Qg/ABqcHBklbwoz0sq9ubEovGXmijz9vQCoaQL1BBF8JYSOnrThv0Mztq&#13;&#10;4tnROoOBpWtl4/DCcDPIJIrm0mBP/KHDUa86XX9vT0ZBenze5T2m77v99Pb6ZehxvXJ7pe7vppcF&#13;&#10;l6cFiKCn8HcB1wzsHyo2drAnarwYWKdZzgECI+MExHUjmycZiAN3cZSBrEr5P0n1CwAA//8DAFBL&#13;&#10;AQItABQABgAIAAAAIQC2gziS/gAAAOEBAAATAAAAAAAAAAAAAAAAAAAAAABbQ29udGVudF9UeXBl&#13;&#10;c10ueG1sUEsBAi0AFAAGAAgAAAAhADj9If/WAAAAlAEAAAsAAAAAAAAAAAAAAAAALwEAAF9yZWxz&#13;&#10;Ly5yZWxzUEsBAi0AFAAGAAgAAAAhABBv9CAjAgAAXgQAAA4AAAAAAAAAAAAAAAAALgIAAGRycy9l&#13;&#10;Mm9Eb2MueG1sUEsBAi0AFAAGAAgAAAAhAPFAAmPlAAAAEQEAAA8AAAAAAAAAAAAAAAAAfQQAAGRy&#13;&#10;cy9kb3ducmV2LnhtbFBLBQYAAAAABAAEAPMAAACPBQAAAAA=&#13;&#10;" fillcolor="white [3201]" stroke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62FE1A5" w14:textId="77777777" w:rsidR="002E6BB2" w:rsidRDefault="002E6BB2" w:rsidP="002E6BB2">
                      <w:pPr>
                        <w:pStyle w:val="HTMLPreformatted"/>
                        <w:shd w:val="clear" w:color="auto" w:fill="F8F9FA"/>
                        <w:spacing w:line="480" w:lineRule="atLeast"/>
                        <w:rPr>
                          <w:rFonts w:ascii="inherit" w:hAnsi="inherit"/>
                          <w:color w:val="222222"/>
                          <w:sz w:val="36"/>
                          <w:szCs w:val="36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color w:val="222222"/>
                          <w:sz w:val="36"/>
                          <w:szCs w:val="36"/>
                          <w:lang w:eastAsia="zh-CN"/>
                        </w:rPr>
                        <w:t>日</w:t>
                      </w:r>
                      <w:r>
                        <w:rPr>
                          <w:rFonts w:ascii="MS Mincho" w:eastAsia="MS Mincho" w:hAnsi="MS Mincho" w:cs="MS Mincho" w:hint="eastAsia"/>
                          <w:color w:val="222222"/>
                          <w:sz w:val="36"/>
                          <w:szCs w:val="36"/>
                          <w:lang w:eastAsia="zh-CN"/>
                        </w:rPr>
                        <w:t>期</w:t>
                      </w:r>
                    </w:p>
                    <w:p w14:paraId="72FA8090" w14:textId="1C003DEB" w:rsidR="00FD08FE" w:rsidRPr="003E50E8" w:rsidRDefault="00FD08FE">
                      <w:pPr>
                        <w:spacing w:line="258" w:lineRule="auto"/>
                        <w:textDirection w:val="btL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50E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D78BF5F" wp14:editId="0A933473">
                <wp:simplePos x="0" y="0"/>
                <wp:positionH relativeFrom="column">
                  <wp:posOffset>198120</wp:posOffset>
                </wp:positionH>
                <wp:positionV relativeFrom="paragraph">
                  <wp:posOffset>213360</wp:posOffset>
                </wp:positionV>
                <wp:extent cx="730417" cy="426720"/>
                <wp:effectExtent l="0" t="0" r="19050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417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FB3900" w14:textId="77777777" w:rsidR="002E6BB2" w:rsidRPr="002E6BB2" w:rsidRDefault="002E6BB2" w:rsidP="002E6BB2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480" w:lineRule="atLeast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6"/>
                                <w:szCs w:val="36"/>
                              </w:rPr>
                            </w:pPr>
                            <w:r w:rsidRPr="002E6BB2">
                              <w:rPr>
                                <w:rFonts w:ascii="Times New Roman" w:eastAsia="MS Gothic" w:hAnsi="Times New Roman" w:cs="Times New Roman"/>
                                <w:color w:val="222222"/>
                                <w:sz w:val="36"/>
                                <w:szCs w:val="36"/>
                                <w:lang w:eastAsia="zh-CN"/>
                              </w:rPr>
                              <w:t>名</w:t>
                            </w:r>
                            <w:r w:rsidRPr="002E6BB2">
                              <w:rPr>
                                <w:rFonts w:ascii="Times New Roman" w:eastAsia="MS Mincho" w:hAnsi="Times New Roman" w:cs="Times New Roman"/>
                                <w:color w:val="222222"/>
                                <w:sz w:val="36"/>
                                <w:szCs w:val="36"/>
                                <w:lang w:eastAsia="zh-CN"/>
                              </w:rPr>
                              <w:t>称</w:t>
                            </w:r>
                          </w:p>
                          <w:p w14:paraId="0CA03B97" w14:textId="6842FD45" w:rsidR="00FD08FE" w:rsidRPr="002E6BB2" w:rsidRDefault="00FD08FE">
                            <w:pPr>
                              <w:spacing w:line="258" w:lineRule="auto"/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8BF5F" id="Rectangle 20" o:spid="_x0000_s1028" style="position:absolute;margin-left:15.6pt;margin-top:16.8pt;width:57.5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CzOJAIAAF4EAAAOAAAAZHJzL2Uyb0RvYy54bWysVM1u2zAMvg/YOwi6L7azpFmNOMXQrMOA&#13;&#10;Yg3W7QEYSY4F6G+SEjtvP0rOknQ7FBh2kUmRIj9+JL28G7QiB+GDtKah1aSkRBhmuTS7hv74/vDu&#13;&#10;AyUhguGgrBENPYpA71Zv3yx7V4up7aziwhMMYkLdu4Z2Mbq6KALrhIYwsU4YNLbWa4io+l3BPfQY&#13;&#10;XatiWpY3RW89d94yEQLerkcjXeX4bStYfGrbICJRDUVsMZ8+n9t0Fqsl1DsPrpPsBAP+AYUGaTDp&#13;&#10;OdQaIpC9l3+F0pJ5G2wbJ8zqwratZCLXgNVU5R/VPHfgRK4FyQnuTFP4f2HZ18PGE8kbOkV6DGjs&#13;&#10;0TdkDcxOCYJ3SFDvQo1+z27jT1pAMVU7tF6nL9ZBhkzq8UyqGCJheLl4X86qBSUMTbPpzWKMWVwe&#13;&#10;Ox/iZ2E1SUJDPWbPVMLhMURMiK6/XVKuYJXkD1KprKQ5EffKkwNgh1WsEmB88cJLGdI39HY+nSMM&#13;&#10;wClrFUQUtcO6g9nldC9e5Pl7NW6CtYbQjclzgHGgvN0bjkCg7gTwT4aTeHTIrMEdoAlL0JQogRuD&#13;&#10;QvaLINXrfliYMlhf6sjYgyTFYTuMLUyx0s3W8iO2NTj2IBHjI4S4AY+DXWF2HHbM+3MPHrGoLwan&#13;&#10;6baaJW5iVmbzRYmz4K8t22sLGNZZ3CGkcBTvY96oVK+xH/fRtjI37gLlhBmHOHfntHBpS6717HX5&#13;&#10;Lax+AQAA//8DAFBLAwQUAAYACAAAACEAuDsSo+EAAAAOAQAADwAAAGRycy9kb3ducmV2LnhtbExP&#13;&#10;TU/DMAy9I/EfIk/ixpKtUFVd0wmGdkEIicGk7eY1WVvROFWTbeXf453g4q9nP79XLEfXibMdQutJ&#13;&#10;w2yqQFiqvGmp1vD1ub7PQISIZLDzZDX82ADL8vamwNz4C33Y8ybWgkko5KihibHPpQxVYx2Gqe8t&#13;&#10;MXb0g8PI7VBLM+CFyV0n50ql0mFL/KHB3q4aW31vTk5DcnzeZi0m79v9+Pa6c/S4Xg17re8m48uC&#13;&#10;w9MCRLRj/LuAqwfWDyULO/gTmSA6JprNeZNzkoK44g8pDw5cKJWBLAv530b5CwAA//8DAFBLAQIt&#13;&#10;ABQABgAIAAAAIQC2gziS/gAAAOEBAAATAAAAAAAAAAAAAAAAAAAAAABbQ29udGVudF9UeXBlc10u&#13;&#10;eG1sUEsBAi0AFAAGAAgAAAAhADj9If/WAAAAlAEAAAsAAAAAAAAAAAAAAAAALwEAAF9yZWxzLy5y&#13;&#10;ZWxzUEsBAi0AFAAGAAgAAAAhAG8QLM4kAgAAXgQAAA4AAAAAAAAAAAAAAAAALgIAAGRycy9lMm9E&#13;&#10;b2MueG1sUEsBAi0AFAAGAAgAAAAhALg7EqPhAAAADgEAAA8AAAAAAAAAAAAAAAAAfgQAAGRycy9k&#13;&#10;b3ducmV2LnhtbFBLBQYAAAAABAAEAPMAAACMBQAAAAA=&#13;&#10;" fillcolor="white [3201]" stroke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CFB3900" w14:textId="77777777" w:rsidR="002E6BB2" w:rsidRPr="002E6BB2" w:rsidRDefault="002E6BB2" w:rsidP="002E6BB2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480" w:lineRule="atLeast"/>
                        <w:rPr>
                          <w:rFonts w:ascii="Times New Roman" w:eastAsia="Times New Roman" w:hAnsi="Times New Roman" w:cs="Times New Roman"/>
                          <w:color w:val="222222"/>
                          <w:sz w:val="36"/>
                          <w:szCs w:val="36"/>
                        </w:rPr>
                      </w:pPr>
                      <w:r w:rsidRPr="002E6BB2">
                        <w:rPr>
                          <w:rFonts w:ascii="Times New Roman" w:eastAsia="MS Gothic" w:hAnsi="Times New Roman" w:cs="Times New Roman"/>
                          <w:color w:val="222222"/>
                          <w:sz w:val="36"/>
                          <w:szCs w:val="36"/>
                          <w:lang w:eastAsia="zh-CN"/>
                        </w:rPr>
                        <w:t>名</w:t>
                      </w:r>
                      <w:r w:rsidRPr="002E6BB2">
                        <w:rPr>
                          <w:rFonts w:ascii="Times New Roman" w:eastAsia="MS Mincho" w:hAnsi="Times New Roman" w:cs="Times New Roman"/>
                          <w:color w:val="222222"/>
                          <w:sz w:val="36"/>
                          <w:szCs w:val="36"/>
                          <w:lang w:eastAsia="zh-CN"/>
                        </w:rPr>
                        <w:t>称</w:t>
                      </w:r>
                    </w:p>
                    <w:p w14:paraId="0CA03B97" w14:textId="6842FD45" w:rsidR="00FD08FE" w:rsidRPr="002E6BB2" w:rsidRDefault="00FD08FE">
                      <w:pPr>
                        <w:spacing w:line="258" w:lineRule="auto"/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50E8">
        <w:rPr>
          <w:noProof/>
        </w:rPr>
        <w:drawing>
          <wp:inline distT="0" distB="0" distL="0" distR="0" wp14:anchorId="0B568EFA" wp14:editId="3EEAF6D6">
            <wp:extent cx="14447520" cy="9290304"/>
            <wp:effectExtent l="0" t="0" r="5080" b="6350"/>
            <wp:docPr id="2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53139" cy="92939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D08FE" w:rsidRPr="0031768F" w:rsidSect="009E3761">
      <w:pgSz w:w="24480" w:h="15840" w:orient="landscape" w:code="3"/>
      <w:pgMar w:top="720" w:right="720" w:bottom="720" w:left="720" w:header="720" w:footer="720" w:gutter="0"/>
      <w:pgNumType w:start="1"/>
      <w:cols w:space="720" w:equalWidth="0">
        <w:col w:w="936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8FE"/>
    <w:rsid w:val="002E6BB2"/>
    <w:rsid w:val="0031768F"/>
    <w:rsid w:val="003E50E8"/>
    <w:rsid w:val="006F1E9F"/>
    <w:rsid w:val="00873CE4"/>
    <w:rsid w:val="0088546E"/>
    <w:rsid w:val="009E3761"/>
    <w:rsid w:val="00FD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B51F9"/>
  <w15:docId w15:val="{3EBA7919-C6A2-2240-BB80-907672C9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4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9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6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6B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xuL8uU6gu63eWnzeahaAKO1PGw==">AMUW2mVW/kjXpGl7is7ygmRwouU0ZomH6MrbWU9UR0eYApGBHlXXbohGcz7h3TlqCyltXS/MVXucVFX6/8LRJJT1EErBVdhQquSCkeL1edQ63EtOsMhb0hY=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Montalvo, Jordan E</dc:creator>
  <cp:lastModifiedBy>Cristina Betancourt</cp:lastModifiedBy>
  <cp:revision>7</cp:revision>
  <cp:lastPrinted>2019-09-25T17:49:00Z</cp:lastPrinted>
  <dcterms:created xsi:type="dcterms:W3CDTF">2019-09-24T23:07:00Z</dcterms:created>
  <dcterms:modified xsi:type="dcterms:W3CDTF">2019-09-25T17:49:00Z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0x0101003AE40869B67FB74983E0C16BEDB6C12D</vt:lpwstr>
  </property>
</Properties>
</file>