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9880" w14:textId="77CAD334" w:rsidR="00FF6A7F" w:rsidRPr="00FF6A7F" w:rsidRDefault="004742E9" w:rsidP="00FF6A7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655E2" wp14:editId="40B2B54C">
                <wp:simplePos x="0" y="0"/>
                <wp:positionH relativeFrom="column">
                  <wp:posOffset>7251700</wp:posOffset>
                </wp:positionH>
                <wp:positionV relativeFrom="paragraph">
                  <wp:posOffset>178435</wp:posOffset>
                </wp:positionV>
                <wp:extent cx="1214120" cy="394970"/>
                <wp:effectExtent l="0" t="0" r="0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AE12D" w14:textId="77777777" w:rsidR="00A84F7F" w:rsidRPr="00A84F7F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4F7F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Data Table</w:t>
                            </w:r>
                          </w:p>
                          <w:p w14:paraId="6C0D4706" w14:textId="77777777" w:rsidR="00A84F7F" w:rsidRPr="00A84F7F" w:rsidRDefault="00A84F7F" w:rsidP="00A84F7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655E2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71pt;margin-top:14.05pt;width:95.6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" filled="f" stroked="f">
                <v:textbox>
                  <w:txbxContent>
                    <w:p w14:paraId="342AE12D" w14:textId="77777777" w:rsidR="00A84F7F" w:rsidRPr="00A84F7F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</w:pPr>
                      <w:r w:rsidRPr="00A84F7F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Data Table</w:t>
                      </w:r>
                    </w:p>
                    <w:p w14:paraId="6C0D4706" w14:textId="77777777" w:rsidR="00A84F7F" w:rsidRPr="00A84F7F" w:rsidRDefault="00A84F7F" w:rsidP="00A84F7F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54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16C1" wp14:editId="30188C1A">
                <wp:simplePos x="0" y="0"/>
                <wp:positionH relativeFrom="column">
                  <wp:posOffset>-368300</wp:posOffset>
                </wp:positionH>
                <wp:positionV relativeFrom="page">
                  <wp:posOffset>916305</wp:posOffset>
                </wp:positionV>
                <wp:extent cx="5105400" cy="1717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717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3BF20" w14:textId="2F369937" w:rsidR="00A84F7F" w:rsidRPr="00110F5C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1. What are we interested in finding out? Write two full sentences please. ________________________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 xml:space="preserve">______________ </w:t>
                            </w:r>
                            <w:r w:rsidRP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33A81940" w14:textId="6FAC444C" w:rsidR="00A84F7F" w:rsidRPr="00110F5C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52DD71EF" w14:textId="3EC500BC" w:rsidR="00A84F7F" w:rsidRPr="00110F5C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1468B4D2" w14:textId="26BA0025" w:rsidR="00A84F7F" w:rsidRPr="00110F5C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0FED8B59" w14:textId="77777777" w:rsidR="00A84F7F" w:rsidRPr="00110F5C" w:rsidRDefault="00A84F7F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16C1" id="Text Box 3" o:spid="_x0000_s1027" type="#_x0000_t202" style="position:absolute;margin-left:-29pt;margin-top:72.15pt;width:402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" fillcolor="#f2f2f2 [3052]" stroked="f">
                <v:textbox>
                  <w:txbxContent>
                    <w:p w14:paraId="5E63BF20" w14:textId="2F369937" w:rsidR="00A84F7F" w:rsidRPr="00110F5C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1. What are we interested in finding out? Write two full sentences please. ________________________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 xml:space="preserve">______________ </w:t>
                      </w:r>
                      <w:r w:rsidRP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</w:t>
                      </w:r>
                    </w:p>
                    <w:p w14:paraId="33A81940" w14:textId="6FAC444C" w:rsidR="00A84F7F" w:rsidRPr="00110F5C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</w:t>
                      </w:r>
                    </w:p>
                    <w:p w14:paraId="52DD71EF" w14:textId="3EC500BC" w:rsidR="00A84F7F" w:rsidRPr="00110F5C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</w:t>
                      </w:r>
                    </w:p>
                    <w:p w14:paraId="1468B4D2" w14:textId="26BA0025" w:rsidR="00A84F7F" w:rsidRPr="00110F5C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</w:t>
                      </w:r>
                    </w:p>
                    <w:p w14:paraId="0FED8B59" w14:textId="77777777" w:rsidR="00A84F7F" w:rsidRPr="00110F5C" w:rsidRDefault="00A84F7F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6CAD" w:rsidRPr="008E6486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anchor distT="0" distB="0" distL="114300" distR="114300" simplePos="0" relativeHeight="251676672" behindDoc="0" locked="0" layoutInCell="1" allowOverlap="1" wp14:anchorId="6D668154" wp14:editId="5C1903FB">
            <wp:simplePos x="0" y="0"/>
            <wp:positionH relativeFrom="column">
              <wp:posOffset>9914277</wp:posOffset>
            </wp:positionH>
            <wp:positionV relativeFrom="paragraph">
              <wp:posOffset>-684815</wp:posOffset>
            </wp:positionV>
            <wp:extent cx="753803" cy="1258526"/>
            <wp:effectExtent l="0" t="0" r="8255" b="12065"/>
            <wp:wrapNone/>
            <wp:docPr id="1" name="Picture 1" descr="mage result for air 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ir ho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3" cy="125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E2537" wp14:editId="56601CE0">
                <wp:simplePos x="0" y="0"/>
                <wp:positionH relativeFrom="column">
                  <wp:posOffset>-443668</wp:posOffset>
                </wp:positionH>
                <wp:positionV relativeFrom="page">
                  <wp:posOffset>231140</wp:posOffset>
                </wp:positionV>
                <wp:extent cx="5641340" cy="1142365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4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D9A05" w14:textId="77777777" w:rsidR="00EB32EE" w:rsidRPr="00D66CAD" w:rsidRDefault="00EB32EE" w:rsidP="00EB32E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D66CAD">
                              <w:rPr>
                                <w:rFonts w:cs="Helvetica"/>
                                <w:color w:val="auto"/>
                                <w:sz w:val="72"/>
                                <w:szCs w:val="72"/>
                              </w:rPr>
                              <w:t>Designing an investigation</w:t>
                            </w:r>
                          </w:p>
                          <w:p w14:paraId="7D7A989D" w14:textId="77777777" w:rsidR="00EB32EE" w:rsidRPr="00D66CAD" w:rsidRDefault="00EB32EE" w:rsidP="00EB32EE">
                            <w:pPr>
                              <w:ind w:left="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2537" id="Text Box 13" o:spid="_x0000_s1028" type="#_x0000_t202" style="position:absolute;margin-left:-34.95pt;margin-top:18.2pt;width:444.2pt;height:8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" filled="f" stroked="f">
                <v:textbox>
                  <w:txbxContent>
                    <w:p w14:paraId="712D9A05" w14:textId="77777777" w:rsidR="00EB32EE" w:rsidRPr="00D66CAD" w:rsidRDefault="00EB32EE" w:rsidP="00EB32E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72"/>
                          <w:szCs w:val="72"/>
                        </w:rPr>
                      </w:pPr>
                      <w:r w:rsidRPr="00D66CAD">
                        <w:rPr>
                          <w:rFonts w:cs="Helvetica"/>
                          <w:color w:val="auto"/>
                          <w:sz w:val="72"/>
                          <w:szCs w:val="72"/>
                        </w:rPr>
                        <w:t>Designing an investigation</w:t>
                      </w:r>
                    </w:p>
                    <w:p w14:paraId="7D7A989D" w14:textId="77777777" w:rsidR="00EB32EE" w:rsidRPr="00D66CAD" w:rsidRDefault="00EB32EE" w:rsidP="00EB32EE">
                      <w:pPr>
                        <w:ind w:left="0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6A7F" w:rsidRPr="00FF6A7F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anchor distT="0" distB="0" distL="114300" distR="114300" simplePos="0" relativeHeight="251677696" behindDoc="0" locked="0" layoutInCell="1" allowOverlap="1" wp14:anchorId="1DA8E44C" wp14:editId="552105E9">
            <wp:simplePos x="0" y="0"/>
            <wp:positionH relativeFrom="column">
              <wp:posOffset>5917324</wp:posOffset>
            </wp:positionH>
            <wp:positionV relativeFrom="paragraph">
              <wp:posOffset>-788276</wp:posOffset>
            </wp:positionV>
            <wp:extent cx="3603310" cy="945515"/>
            <wp:effectExtent l="0" t="0" r="3810" b="0"/>
            <wp:wrapNone/>
            <wp:docPr id="15" name="Picture 15" descr="mage result for compression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e result for compression wav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" t="44702" r="34528" b="5009"/>
                    <a:stretch/>
                  </pic:blipFill>
                  <pic:spPr bwMode="auto">
                    <a:xfrm>
                      <a:off x="0" y="0"/>
                      <a:ext cx="3604895" cy="9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09FCF" w14:textId="58F8402B" w:rsidR="00A84F7F" w:rsidRDefault="00A84F7F"/>
    <w:tbl>
      <w:tblPr>
        <w:tblStyle w:val="TableGrid"/>
        <w:tblpPr w:leftFromText="180" w:rightFromText="180" w:vertAnchor="text" w:horzAnchor="page" w:tblpX="9517" w:tblpY="172"/>
        <w:tblW w:w="0" w:type="auto"/>
        <w:tblLook w:val="04A0" w:firstRow="1" w:lastRow="0" w:firstColumn="1" w:lastColumn="0" w:noHBand="0" w:noVBand="1"/>
      </w:tblPr>
      <w:tblGrid>
        <w:gridCol w:w="2722"/>
        <w:gridCol w:w="2430"/>
        <w:gridCol w:w="3122"/>
      </w:tblGrid>
      <w:tr w:rsidR="00A84F7F" w14:paraId="4123499E" w14:textId="77777777" w:rsidTr="00752FBB">
        <w:tc>
          <w:tcPr>
            <w:tcW w:w="8274" w:type="dxa"/>
            <w:gridSpan w:val="3"/>
          </w:tcPr>
          <w:p w14:paraId="6A8FCD32" w14:textId="41BEE41B" w:rsidR="00A84F7F" w:rsidRDefault="00A84F7F" w:rsidP="00752FBB">
            <w:pPr>
              <w:ind w:left="-540"/>
              <w:jc w:val="center"/>
            </w:pPr>
          </w:p>
          <w:p w14:paraId="29BFE0E4" w14:textId="77777777" w:rsidR="00A84F7F" w:rsidRDefault="00A84F7F" w:rsidP="00752FBB">
            <w:pPr>
              <w:ind w:left="-540"/>
              <w:jc w:val="center"/>
            </w:pPr>
          </w:p>
        </w:tc>
      </w:tr>
      <w:tr w:rsidR="00752FBB" w14:paraId="7B4F605D" w14:textId="77777777" w:rsidTr="00752FBB">
        <w:trPr>
          <w:trHeight w:val="705"/>
        </w:trPr>
        <w:tc>
          <w:tcPr>
            <w:tcW w:w="2722" w:type="dxa"/>
          </w:tcPr>
          <w:p w14:paraId="01CC147C" w14:textId="77777777" w:rsidR="00A84F7F" w:rsidRDefault="00A84F7F" w:rsidP="00752FBB">
            <w:pPr>
              <w:ind w:left="-540"/>
            </w:pPr>
          </w:p>
        </w:tc>
        <w:tc>
          <w:tcPr>
            <w:tcW w:w="2430" w:type="dxa"/>
          </w:tcPr>
          <w:p w14:paraId="0D3A839C" w14:textId="77777777" w:rsidR="00A84F7F" w:rsidRDefault="00A84F7F" w:rsidP="00752FBB">
            <w:pPr>
              <w:ind w:left="-540"/>
            </w:pPr>
          </w:p>
          <w:p w14:paraId="18D7B1BF" w14:textId="77777777" w:rsidR="00A84F7F" w:rsidRDefault="00A84F7F" w:rsidP="00752FBB">
            <w:pPr>
              <w:ind w:left="-540"/>
            </w:pPr>
          </w:p>
          <w:p w14:paraId="25CAAE17" w14:textId="77777777" w:rsidR="00A84F7F" w:rsidRDefault="00A84F7F" w:rsidP="00752FBB">
            <w:pPr>
              <w:ind w:left="-540"/>
            </w:pPr>
          </w:p>
        </w:tc>
        <w:tc>
          <w:tcPr>
            <w:tcW w:w="3122" w:type="dxa"/>
          </w:tcPr>
          <w:p w14:paraId="6B857E69" w14:textId="4E2D100B" w:rsidR="00A84F7F" w:rsidRDefault="00A84F7F" w:rsidP="00752FBB">
            <w:pPr>
              <w:ind w:left="-540"/>
            </w:pPr>
          </w:p>
        </w:tc>
      </w:tr>
      <w:tr w:rsidR="00752FBB" w14:paraId="72DA797E" w14:textId="77777777" w:rsidTr="00752FBB">
        <w:tc>
          <w:tcPr>
            <w:tcW w:w="2722" w:type="dxa"/>
          </w:tcPr>
          <w:p w14:paraId="2F30CCB1" w14:textId="77777777" w:rsidR="00A84F7F" w:rsidRDefault="00A84F7F" w:rsidP="00752FBB">
            <w:pPr>
              <w:ind w:left="-540"/>
            </w:pPr>
          </w:p>
        </w:tc>
        <w:tc>
          <w:tcPr>
            <w:tcW w:w="2430" w:type="dxa"/>
          </w:tcPr>
          <w:p w14:paraId="7E297458" w14:textId="77777777" w:rsidR="00A84F7F" w:rsidRDefault="00A84F7F" w:rsidP="00752FBB">
            <w:pPr>
              <w:ind w:left="-540"/>
            </w:pPr>
          </w:p>
          <w:p w14:paraId="17615034" w14:textId="77777777" w:rsidR="00A84F7F" w:rsidRDefault="00A84F7F" w:rsidP="00752FBB">
            <w:pPr>
              <w:ind w:left="-540"/>
            </w:pPr>
          </w:p>
          <w:p w14:paraId="0B4E94AA" w14:textId="77777777" w:rsidR="00A84F7F" w:rsidRDefault="00A84F7F" w:rsidP="00752FBB">
            <w:pPr>
              <w:ind w:left="-540"/>
            </w:pPr>
          </w:p>
        </w:tc>
        <w:tc>
          <w:tcPr>
            <w:tcW w:w="3122" w:type="dxa"/>
          </w:tcPr>
          <w:p w14:paraId="60A9F2F5" w14:textId="77777777" w:rsidR="00A84F7F" w:rsidRDefault="00A84F7F" w:rsidP="00752FBB">
            <w:pPr>
              <w:ind w:left="-540"/>
            </w:pPr>
          </w:p>
        </w:tc>
      </w:tr>
      <w:tr w:rsidR="00752FBB" w14:paraId="0E47D858" w14:textId="77777777" w:rsidTr="00752FBB">
        <w:tc>
          <w:tcPr>
            <w:tcW w:w="2722" w:type="dxa"/>
          </w:tcPr>
          <w:p w14:paraId="4273C478" w14:textId="77777777" w:rsidR="00A84F7F" w:rsidRDefault="00A84F7F" w:rsidP="00752FBB">
            <w:pPr>
              <w:ind w:left="-540"/>
            </w:pPr>
          </w:p>
        </w:tc>
        <w:tc>
          <w:tcPr>
            <w:tcW w:w="2430" w:type="dxa"/>
          </w:tcPr>
          <w:p w14:paraId="6E45066F" w14:textId="77777777" w:rsidR="00A84F7F" w:rsidRDefault="00A84F7F" w:rsidP="00752FBB">
            <w:pPr>
              <w:ind w:left="-540"/>
            </w:pPr>
          </w:p>
          <w:p w14:paraId="6914BE2B" w14:textId="77777777" w:rsidR="00A84F7F" w:rsidRDefault="00A84F7F" w:rsidP="00752FBB">
            <w:pPr>
              <w:ind w:left="-540"/>
            </w:pPr>
          </w:p>
          <w:p w14:paraId="5BD05C8C" w14:textId="77777777" w:rsidR="00A84F7F" w:rsidRDefault="00A84F7F" w:rsidP="00752FBB">
            <w:pPr>
              <w:ind w:left="-540"/>
            </w:pPr>
          </w:p>
        </w:tc>
        <w:tc>
          <w:tcPr>
            <w:tcW w:w="3122" w:type="dxa"/>
          </w:tcPr>
          <w:p w14:paraId="637B5A66" w14:textId="77777777" w:rsidR="00A84F7F" w:rsidRDefault="00A84F7F" w:rsidP="00752FBB">
            <w:pPr>
              <w:ind w:left="-540"/>
            </w:pPr>
          </w:p>
        </w:tc>
      </w:tr>
      <w:tr w:rsidR="00752FBB" w14:paraId="25D0B9EB" w14:textId="77777777" w:rsidTr="00752FBB">
        <w:tc>
          <w:tcPr>
            <w:tcW w:w="2722" w:type="dxa"/>
          </w:tcPr>
          <w:p w14:paraId="754360E9" w14:textId="77777777" w:rsidR="00A84F7F" w:rsidRDefault="00A84F7F" w:rsidP="00752FBB">
            <w:pPr>
              <w:ind w:left="-540"/>
            </w:pPr>
          </w:p>
        </w:tc>
        <w:tc>
          <w:tcPr>
            <w:tcW w:w="2430" w:type="dxa"/>
          </w:tcPr>
          <w:p w14:paraId="34E9CCA5" w14:textId="77777777" w:rsidR="00A84F7F" w:rsidRDefault="00A84F7F" w:rsidP="00752FBB">
            <w:pPr>
              <w:ind w:left="-540"/>
            </w:pPr>
          </w:p>
          <w:p w14:paraId="085CB57B" w14:textId="77777777" w:rsidR="00A84F7F" w:rsidRDefault="00A84F7F" w:rsidP="00752FBB">
            <w:pPr>
              <w:ind w:left="-540"/>
            </w:pPr>
          </w:p>
          <w:p w14:paraId="67AAD37F" w14:textId="77777777" w:rsidR="00A84F7F" w:rsidRDefault="00A84F7F" w:rsidP="00752FBB">
            <w:pPr>
              <w:ind w:left="-540"/>
            </w:pPr>
          </w:p>
        </w:tc>
        <w:tc>
          <w:tcPr>
            <w:tcW w:w="3122" w:type="dxa"/>
          </w:tcPr>
          <w:p w14:paraId="1F80A899" w14:textId="0E4B66AA" w:rsidR="00A84F7F" w:rsidRDefault="00A84F7F" w:rsidP="00752FBB">
            <w:pPr>
              <w:ind w:left="-540"/>
            </w:pPr>
          </w:p>
        </w:tc>
      </w:tr>
      <w:tr w:rsidR="00752FBB" w14:paraId="4ADE075B" w14:textId="77777777" w:rsidTr="00752FBB">
        <w:tc>
          <w:tcPr>
            <w:tcW w:w="2722" w:type="dxa"/>
          </w:tcPr>
          <w:p w14:paraId="53793906" w14:textId="77777777" w:rsidR="00A84F7F" w:rsidRDefault="00A84F7F" w:rsidP="00752FBB">
            <w:pPr>
              <w:ind w:left="-540"/>
            </w:pPr>
          </w:p>
        </w:tc>
        <w:tc>
          <w:tcPr>
            <w:tcW w:w="2430" w:type="dxa"/>
          </w:tcPr>
          <w:p w14:paraId="6C8D6E0C" w14:textId="77777777" w:rsidR="00A84F7F" w:rsidRDefault="00A84F7F" w:rsidP="00752FBB">
            <w:pPr>
              <w:ind w:left="-540"/>
            </w:pPr>
          </w:p>
          <w:p w14:paraId="08C3BE85" w14:textId="77777777" w:rsidR="00A84F7F" w:rsidRDefault="00A84F7F" w:rsidP="00752FBB">
            <w:pPr>
              <w:ind w:left="-540"/>
            </w:pPr>
          </w:p>
          <w:p w14:paraId="5870A70B" w14:textId="77777777" w:rsidR="00A84F7F" w:rsidRDefault="00A84F7F" w:rsidP="00752FBB">
            <w:pPr>
              <w:ind w:left="-540"/>
            </w:pPr>
          </w:p>
        </w:tc>
        <w:tc>
          <w:tcPr>
            <w:tcW w:w="3122" w:type="dxa"/>
          </w:tcPr>
          <w:p w14:paraId="74C529B5" w14:textId="77777777" w:rsidR="00A84F7F" w:rsidRDefault="00A84F7F" w:rsidP="00752FBB">
            <w:pPr>
              <w:ind w:left="-540"/>
            </w:pPr>
          </w:p>
        </w:tc>
      </w:tr>
    </w:tbl>
    <w:p w14:paraId="42CCF89D" w14:textId="713C0BAB" w:rsidR="002369BA" w:rsidRDefault="00B0185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A04FC" wp14:editId="2281FFE8">
                <wp:simplePos x="0" y="0"/>
                <wp:positionH relativeFrom="column">
                  <wp:posOffset>10833100</wp:posOffset>
                </wp:positionH>
                <wp:positionV relativeFrom="page">
                  <wp:posOffset>5372735</wp:posOffset>
                </wp:positionV>
                <wp:extent cx="3426460" cy="3542665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3542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60E62" w14:textId="0DD8EC6E" w:rsidR="00A84F7F" w:rsidRPr="002A54E6" w:rsidRDefault="00EB32EE" w:rsidP="00A84F7F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A84F7F" w:rsidRPr="002A54E6">
                              <w:rPr>
                                <w:sz w:val="28"/>
                                <w:szCs w:val="28"/>
                              </w:rPr>
                              <w:t xml:space="preserve">What questions are we left with? </w:t>
                            </w:r>
                          </w:p>
                          <w:p w14:paraId="5A1E0AB0" w14:textId="68BB349C" w:rsidR="00A84F7F" w:rsidRPr="002A54E6" w:rsidRDefault="00EB32EE" w:rsidP="00EB32EE">
                            <w:pPr>
                              <w:spacing w:line="276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ascii="Helvetica" w:hAnsi="Helvetica"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A54E6">
                              <w:rPr>
                                <w:rFonts w:ascii="Helvetica" w:hAnsi="Helvetica" w:cs="Helvetica"/>
                                <w:color w:val="auto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4FC" id="Text Box 8" o:spid="_x0000_s1029" type="#_x0000_t202" style="position:absolute;left:0;text-align:left;margin-left:853pt;margin-top:423.05pt;width:269.8pt;height:2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" fillcolor="#f2f2f2 [3052]" stroked="f">
                <v:textbox>
                  <w:txbxContent>
                    <w:p w14:paraId="77C60E62" w14:textId="0DD8EC6E" w:rsidR="00A84F7F" w:rsidRPr="002A54E6" w:rsidRDefault="00EB32EE" w:rsidP="00A84F7F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2A54E6">
                        <w:rPr>
                          <w:sz w:val="28"/>
                          <w:szCs w:val="28"/>
                        </w:rPr>
                        <w:t xml:space="preserve">6. </w:t>
                      </w:r>
                      <w:r w:rsidR="00A84F7F" w:rsidRPr="002A54E6">
                        <w:rPr>
                          <w:sz w:val="28"/>
                          <w:szCs w:val="28"/>
                        </w:rPr>
                        <w:t xml:space="preserve">What questions are we left with? </w:t>
                      </w:r>
                    </w:p>
                    <w:p w14:paraId="5A1E0AB0" w14:textId="68BB349C" w:rsidR="00A84F7F" w:rsidRPr="002A54E6" w:rsidRDefault="00EB32EE" w:rsidP="00EB32EE">
                      <w:pPr>
                        <w:spacing w:line="276" w:lineRule="auto"/>
                        <w:ind w:left="0"/>
                        <w:rPr>
                          <w:sz w:val="28"/>
                          <w:szCs w:val="28"/>
                        </w:rPr>
                      </w:pPr>
                      <w:r w:rsidRPr="002A54E6">
                        <w:rPr>
                          <w:rFonts w:ascii="Helvetica" w:hAnsi="Helvetica" w:cs="Helvetica"/>
                          <w:color w:val="auto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A54E6">
                        <w:rPr>
                          <w:rFonts w:ascii="Helvetica" w:hAnsi="Helvetica" w:cs="Helvetica"/>
                          <w:color w:val="auto"/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10F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4BD4F" wp14:editId="78AD01FE">
                <wp:simplePos x="0" y="0"/>
                <wp:positionH relativeFrom="column">
                  <wp:posOffset>-365760</wp:posOffset>
                </wp:positionH>
                <wp:positionV relativeFrom="page">
                  <wp:posOffset>6973570</wp:posOffset>
                </wp:positionV>
                <wp:extent cx="5105400" cy="29794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7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DB68F" w14:textId="1255296E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4. Procedures: Here’s what we’ll do, step-by-step. Write in detail so someone else could read this and reproduce your experiment. Include materials. __________________________________________</w:t>
                            </w:r>
                            <w:r w:rsidR="00EB32EE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27C170A8" w14:textId="3831E82E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EB32EE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430B954D" w14:textId="6DA50EB7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EB32EE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2E6B949F" w14:textId="5A6AE0BD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EB32EE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703175F2" w14:textId="703272CC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EB32EE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3486AB1E" w14:textId="513C8A67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EB32EE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2D5F6E73" w14:textId="1A965FCC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D66CAD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411CEF5E" w14:textId="65B2F4DD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0E17CED4" w14:textId="1D68B620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42666126" w14:textId="77777777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14:paraId="6CA9C93E" w14:textId="77777777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BD4F" id="Text Box 6" o:spid="_x0000_s1030" type="#_x0000_t202" style="position:absolute;left:0;text-align:left;margin-left:-28.8pt;margin-top:549.1pt;width:402pt;height:2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" fillcolor="#f2f2f2 [3052]" stroked="f">
                <v:textbox>
                  <w:txbxContent>
                    <w:p w14:paraId="4F2DB68F" w14:textId="1255296E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4. Procedures: Here’s what we’ll do, step-by-step. Write in detail so someone else could read this and reproduce your experiment. Include materials. __________________________________________</w:t>
                      </w:r>
                      <w:r w:rsidR="00EB32EE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</w:t>
                      </w:r>
                    </w:p>
                    <w:p w14:paraId="27C170A8" w14:textId="3831E82E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EB32EE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</w:t>
                      </w:r>
                    </w:p>
                    <w:p w14:paraId="430B954D" w14:textId="6DA50EB7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EB32EE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</w:t>
                      </w:r>
                    </w:p>
                    <w:p w14:paraId="2E6B949F" w14:textId="5A6AE0BD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EB32EE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</w:t>
                      </w:r>
                    </w:p>
                    <w:p w14:paraId="703175F2" w14:textId="703272CC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EB32EE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</w:t>
                      </w:r>
                    </w:p>
                    <w:p w14:paraId="3486AB1E" w14:textId="513C8A67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EB32EE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</w:t>
                      </w:r>
                    </w:p>
                    <w:p w14:paraId="2D5F6E73" w14:textId="1A965FCC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D66CAD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</w:t>
                      </w:r>
                    </w:p>
                    <w:p w14:paraId="411CEF5E" w14:textId="65B2F4DD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</w:t>
                      </w:r>
                    </w:p>
                    <w:p w14:paraId="0E17CED4" w14:textId="1D68B620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</w:t>
                      </w:r>
                    </w:p>
                    <w:p w14:paraId="42666126" w14:textId="77777777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14:paraId="6CA9C93E" w14:textId="77777777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10F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43798" wp14:editId="2456B1BB">
                <wp:simplePos x="0" y="0"/>
                <wp:positionH relativeFrom="column">
                  <wp:posOffset>-368300</wp:posOffset>
                </wp:positionH>
                <wp:positionV relativeFrom="page">
                  <wp:posOffset>4798695</wp:posOffset>
                </wp:positionV>
                <wp:extent cx="5029200" cy="2067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067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404C7" w14:textId="1FA8D056" w:rsidR="00A84F7F" w:rsidRPr="002A54E6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F25523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How will we collect data in a systematic way</w:t>
                            </w: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? Write two full sentences please. 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B32EE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</w:t>
                            </w:r>
                            <w:r w:rsidR="00110F5C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3798" id="Text Box 5" o:spid="_x0000_s1031" type="#_x0000_t202" style="position:absolute;left:0;text-align:left;margin-left:-29pt;margin-top:377.85pt;width:396pt;height:1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" fillcolor="#f2f2f2 [3052]" stroked="f">
                <v:textbox>
                  <w:txbxContent>
                    <w:p w14:paraId="37A404C7" w14:textId="1FA8D056" w:rsidR="00A84F7F" w:rsidRPr="002A54E6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 xml:space="preserve">3. </w:t>
                      </w:r>
                      <w:r w:rsidR="00F25523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How will we collect data in a systematic way</w:t>
                      </w: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? Write two full sentences please. 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B32EE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</w:t>
                      </w:r>
                      <w:r w:rsidR="00110F5C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6A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E7DAC" wp14:editId="2798A159">
                <wp:simplePos x="0" y="0"/>
                <wp:positionH relativeFrom="column">
                  <wp:posOffset>5275580</wp:posOffset>
                </wp:positionH>
                <wp:positionV relativeFrom="page">
                  <wp:posOffset>9145905</wp:posOffset>
                </wp:positionV>
                <wp:extent cx="5024120" cy="685165"/>
                <wp:effectExtent l="0" t="0" r="0" b="6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B3B0" w14:textId="77777777" w:rsidR="00A84F7F" w:rsidRPr="00A84F7F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4F7F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What we think happened that we could not directly</w:t>
                            </w:r>
                          </w:p>
                          <w:p w14:paraId="0E6749C5" w14:textId="77777777" w:rsidR="00A84F7F" w:rsidRPr="00A84F7F" w:rsidRDefault="00A84F7F" w:rsidP="00A84F7F">
                            <w:pPr>
                              <w:ind w:left="0"/>
                              <w:jc w:val="center"/>
                            </w:pPr>
                            <w:r w:rsidRPr="00A84F7F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observe. Draw and label.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7DAC" id="Text Box 10" o:spid="_x0000_s1032" type="#_x0000_t202" style="position:absolute;left:0;text-align:left;margin-left:415.4pt;margin-top:720.15pt;width:395.6pt;height:5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" filled="f" stroked="f">
                <v:textbox>
                  <w:txbxContent>
                    <w:p w14:paraId="3951B3B0" w14:textId="77777777" w:rsidR="00A84F7F" w:rsidRPr="00A84F7F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</w:pPr>
                      <w:r w:rsidRPr="00A84F7F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What we think happened that we could not directly</w:t>
                      </w:r>
                    </w:p>
                    <w:p w14:paraId="0E6749C5" w14:textId="77777777" w:rsidR="00A84F7F" w:rsidRPr="00A84F7F" w:rsidRDefault="00A84F7F" w:rsidP="00A84F7F">
                      <w:pPr>
                        <w:ind w:left="0"/>
                        <w:jc w:val="center"/>
                      </w:pPr>
                      <w:r w:rsidRPr="00A84F7F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observe. Draw and label.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B32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3F5CD" wp14:editId="18D184E3">
                <wp:simplePos x="0" y="0"/>
                <wp:positionH relativeFrom="column">
                  <wp:posOffset>10825480</wp:posOffset>
                </wp:positionH>
                <wp:positionV relativeFrom="page">
                  <wp:posOffset>1492250</wp:posOffset>
                </wp:positionV>
                <wp:extent cx="3426460" cy="3538855"/>
                <wp:effectExtent l="0" t="0" r="254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3538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66074" w14:textId="755A1990" w:rsidR="00A84F7F" w:rsidRPr="002A54E6" w:rsidRDefault="00EB32EE" w:rsidP="002A54E6">
                            <w:pPr>
                              <w:widowControl w:val="0"/>
                              <w:shd w:val="clear" w:color="auto" w:fill="F2F2F2" w:themeFill="background1" w:themeFillShade="F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A84F7F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What do we think we know as a result of our experiment and the experiments of our classmates? ___________________________</w:t>
                            </w:r>
                            <w:r w:rsidR="00F872AA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</w:t>
                            </w:r>
                            <w:r w:rsid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28DEEFEC" w14:textId="1C93AF5D" w:rsidR="00A84F7F" w:rsidRPr="002A54E6" w:rsidRDefault="00A84F7F" w:rsidP="002A54E6">
                            <w:pPr>
                              <w:widowControl w:val="0"/>
                              <w:shd w:val="clear" w:color="auto" w:fill="F2F2F2" w:themeFill="background1" w:themeFillShade="F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  <w:r w:rsidR="00EB32EE"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0BA709E7" w14:textId="77777777" w:rsidR="00A84F7F" w:rsidRPr="002A54E6" w:rsidRDefault="00A84F7F" w:rsidP="002A54E6">
                            <w:pPr>
                              <w:widowControl w:val="0"/>
                              <w:shd w:val="clear" w:color="auto" w:fill="F2F2F2" w:themeFill="background1" w:themeFillShade="F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22339C3E" w14:textId="77777777" w:rsidR="00A84F7F" w:rsidRPr="002A54E6" w:rsidRDefault="00A84F7F" w:rsidP="002A54E6">
                            <w:pPr>
                              <w:shd w:val="clear" w:color="auto" w:fill="F2F2F2" w:themeFill="background1" w:themeFillShade="F2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F5CD" id="Text Box 7" o:spid="_x0000_s1033" type="#_x0000_t202" style="position:absolute;left:0;text-align:left;margin-left:852.4pt;margin-top:117.5pt;width:269.8pt;height:27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" fillcolor="#f2f2f2 [3052]" stroked="f">
                <v:textbox>
                  <w:txbxContent>
                    <w:p w14:paraId="0AF66074" w14:textId="755A1990" w:rsidR="00A84F7F" w:rsidRPr="002A54E6" w:rsidRDefault="00EB32EE" w:rsidP="002A54E6">
                      <w:pPr>
                        <w:widowControl w:val="0"/>
                        <w:shd w:val="clear" w:color="auto" w:fill="F2F2F2" w:themeFill="background1" w:themeFillShade="F2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 xml:space="preserve">5. </w:t>
                      </w:r>
                      <w:r w:rsidR="00A84F7F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What do we think we know as a result of our experiment and the experiments of our classmates? ___________________________</w:t>
                      </w:r>
                      <w:r w:rsidR="00F872AA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</w:t>
                      </w:r>
                      <w:r w:rsid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28DEEFEC" w14:textId="1C93AF5D" w:rsidR="00A84F7F" w:rsidRPr="002A54E6" w:rsidRDefault="00A84F7F" w:rsidP="002A54E6">
                      <w:pPr>
                        <w:widowControl w:val="0"/>
                        <w:shd w:val="clear" w:color="auto" w:fill="F2F2F2" w:themeFill="background1" w:themeFillShade="F2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________________________________________________________</w:t>
                      </w:r>
                      <w:r w:rsidR="00EB32EE"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</w:t>
                      </w:r>
                    </w:p>
                    <w:p w14:paraId="0BA709E7" w14:textId="77777777" w:rsidR="00A84F7F" w:rsidRPr="002A54E6" w:rsidRDefault="00A84F7F" w:rsidP="002A54E6">
                      <w:pPr>
                        <w:widowControl w:val="0"/>
                        <w:shd w:val="clear" w:color="auto" w:fill="F2F2F2" w:themeFill="background1" w:themeFillShade="F2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22339C3E" w14:textId="77777777" w:rsidR="00A84F7F" w:rsidRPr="002A54E6" w:rsidRDefault="00A84F7F" w:rsidP="002A54E6">
                      <w:pPr>
                        <w:shd w:val="clear" w:color="auto" w:fill="F2F2F2" w:themeFill="background1" w:themeFillShade="F2"/>
                        <w:ind w:left="0"/>
                        <w:rPr>
                          <w:sz w:val="28"/>
                          <w:szCs w:val="28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52F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136AE" wp14:editId="5BD6427C">
                <wp:simplePos x="0" y="0"/>
                <wp:positionH relativeFrom="column">
                  <wp:posOffset>5118100</wp:posOffset>
                </wp:positionH>
                <wp:positionV relativeFrom="paragraph">
                  <wp:posOffset>3884295</wp:posOffset>
                </wp:positionV>
                <wp:extent cx="5257800" cy="3881755"/>
                <wp:effectExtent l="0" t="0" r="25400" b="29845"/>
                <wp:wrapThrough wrapText="bothSides">
                  <wp:wrapPolygon edited="0">
                    <wp:start x="0" y="0"/>
                    <wp:lineTo x="0" y="21625"/>
                    <wp:lineTo x="21600" y="21625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881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C4E56" id="Rectangle 12" o:spid="_x0000_s1026" style="position:absolute;margin-left:403pt;margin-top:305.85pt;width:414pt;height:30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 w:rsidR="00A84F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9CAD4" wp14:editId="31F79B42">
                <wp:simplePos x="0" y="0"/>
                <wp:positionH relativeFrom="column">
                  <wp:posOffset>-368300</wp:posOffset>
                </wp:positionH>
                <wp:positionV relativeFrom="page">
                  <wp:posOffset>2743200</wp:posOffset>
                </wp:positionV>
                <wp:extent cx="5105400" cy="19424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94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1404B" w14:textId="17686C47" w:rsidR="00A84F7F" w:rsidRPr="00A84F7F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2. What will the results tell us about our model of the singer and glass</w:t>
                            </w:r>
                            <w:r w:rsid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?  Write two full sentences p</w:t>
                            </w:r>
                            <w:r w:rsidRPr="002A54E6">
                              <w:rPr>
                                <w:rFonts w:cs="Helvetica"/>
                                <w:color w:val="auto"/>
                                <w:sz w:val="28"/>
                                <w:szCs w:val="28"/>
                              </w:rPr>
                              <w:t>lease.</w:t>
                            </w:r>
                            <w:r w:rsidR="002A54E6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F7F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  <w:r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2E6C725C" w14:textId="1C0E8D94" w:rsidR="00A84F7F" w:rsidRPr="00A84F7F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4F7F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  <w:r w:rsidR="002A54E6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14:paraId="116C09AB" w14:textId="77777777" w:rsidR="00A84F7F" w:rsidRPr="00A84F7F" w:rsidRDefault="00A84F7F" w:rsidP="00A84F7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4F7F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14:paraId="78BB9B37" w14:textId="77777777" w:rsidR="00A84F7F" w:rsidRPr="00A84F7F" w:rsidRDefault="00A84F7F" w:rsidP="00A84F7F">
                            <w:pPr>
                              <w:ind w:left="0"/>
                            </w:pPr>
                            <w:r w:rsidRPr="00A84F7F">
                              <w:rPr>
                                <w:rFonts w:cs="Helvetica"/>
                                <w:color w:val="auto"/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503E92BA" w14:textId="77777777" w:rsidR="00A84F7F" w:rsidRPr="00A84F7F" w:rsidRDefault="00A84F7F" w:rsidP="00A84F7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CAD4" id="Text Box 4" o:spid="_x0000_s1034" type="#_x0000_t202" style="position:absolute;left:0;text-align:left;margin-left:-29pt;margin-top:3in;width:402pt;height:1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" fillcolor="#f2f2f2 [3052]" stroked="f">
                <v:textbox>
                  <w:txbxContent>
                    <w:p w14:paraId="7AE1404B" w14:textId="17686C47" w:rsidR="00A84F7F" w:rsidRPr="00A84F7F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</w:pP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2. What will the results tell us about our model of the singer and glass</w:t>
                      </w:r>
                      <w:r w:rsid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?  Write two full sentences p</w:t>
                      </w:r>
                      <w:r w:rsidRPr="002A54E6">
                        <w:rPr>
                          <w:rFonts w:cs="Helvetica"/>
                          <w:color w:val="auto"/>
                          <w:sz w:val="28"/>
                          <w:szCs w:val="28"/>
                        </w:rPr>
                        <w:t>lease.</w:t>
                      </w:r>
                      <w:r w:rsidR="002A54E6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A84F7F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__________________________________</w:t>
                      </w:r>
                      <w:r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2E6C725C" w14:textId="1C0E8D94" w:rsidR="00A84F7F" w:rsidRPr="00A84F7F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</w:pPr>
                      <w:r w:rsidRPr="00A84F7F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__________________________________________</w:t>
                      </w:r>
                      <w:r w:rsidR="002A54E6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______</w:t>
                      </w:r>
                    </w:p>
                    <w:p w14:paraId="116C09AB" w14:textId="77777777" w:rsidR="00A84F7F" w:rsidRPr="00A84F7F" w:rsidRDefault="00A84F7F" w:rsidP="00A84F7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</w:pPr>
                      <w:r w:rsidRPr="00A84F7F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14:paraId="78BB9B37" w14:textId="77777777" w:rsidR="00A84F7F" w:rsidRPr="00A84F7F" w:rsidRDefault="00A84F7F" w:rsidP="00A84F7F">
                      <w:pPr>
                        <w:ind w:left="0"/>
                      </w:pPr>
                      <w:r w:rsidRPr="00A84F7F">
                        <w:rPr>
                          <w:rFonts w:cs="Helvetica"/>
                          <w:color w:val="auto"/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</w:p>
                    <w:p w14:paraId="503E92BA" w14:textId="77777777" w:rsidR="00A84F7F" w:rsidRPr="00A84F7F" w:rsidRDefault="00A84F7F" w:rsidP="00A84F7F">
                      <w:pPr>
                        <w:ind w:left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369BA" w:rsidSect="008D1989">
      <w:pgSz w:w="24480" w:h="1584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7F"/>
    <w:rsid w:val="00110F5C"/>
    <w:rsid w:val="002A54E6"/>
    <w:rsid w:val="004742E9"/>
    <w:rsid w:val="00752FBB"/>
    <w:rsid w:val="00857C28"/>
    <w:rsid w:val="008D1989"/>
    <w:rsid w:val="00A84F7F"/>
    <w:rsid w:val="00B01855"/>
    <w:rsid w:val="00CE2DA3"/>
    <w:rsid w:val="00D66CAD"/>
    <w:rsid w:val="00EB32EE"/>
    <w:rsid w:val="00F25523"/>
    <w:rsid w:val="00F830C8"/>
    <w:rsid w:val="00F872AA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11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HAnsi" w:hAnsi="Avenir Book" w:cstheme="minorBidi"/>
        <w:color w:val="000000" w:themeColor="text1"/>
        <w:sz w:val="24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7F"/>
  </w:style>
  <w:style w:type="paragraph" w:styleId="Heading1">
    <w:name w:val="heading 1"/>
    <w:basedOn w:val="Normal"/>
    <w:next w:val="Normal"/>
    <w:link w:val="Heading1Char"/>
    <w:uiPriority w:val="9"/>
    <w:qFormat/>
    <w:rsid w:val="00857C2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C2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C2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C28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C2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C2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C28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C2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C2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C2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C28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C28"/>
    <w:rPr>
      <w:rFonts w:asciiTheme="majorHAnsi" w:eastAsiaTheme="majorEastAsia" w:hAnsiTheme="majorHAnsi" w:cstheme="majorBidi"/>
      <w:smallCaps/>
      <w:color w:val="44546A" w:themeColor="text2"/>
      <w:spacing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C28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C2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C2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C28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C2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C2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C28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C2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C28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C28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C28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C28"/>
    <w:rPr>
      <w:b/>
      <w:bCs/>
      <w:spacing w:val="0"/>
    </w:rPr>
  </w:style>
  <w:style w:type="character" w:styleId="Emphasis">
    <w:name w:val="Emphasis"/>
    <w:uiPriority w:val="20"/>
    <w:qFormat/>
    <w:rsid w:val="00857C2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857C28"/>
    <w:pPr>
      <w:spacing w:after="0" w:line="240" w:lineRule="auto"/>
    </w:pPr>
    <w:rPr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857C2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857C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7C28"/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57C2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C28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C28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SubtleEmphasis">
    <w:name w:val="Subtle Emphasis"/>
    <w:uiPriority w:val="19"/>
    <w:qFormat/>
    <w:rsid w:val="00857C2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C28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857C2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C28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857C28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C28"/>
    <w:pPr>
      <w:outlineLvl w:val="9"/>
    </w:pPr>
  </w:style>
  <w:style w:type="table" w:styleId="TableGrid">
    <w:name w:val="Table Grid"/>
    <w:basedOn w:val="TableNormal"/>
    <w:uiPriority w:val="39"/>
    <w:rsid w:val="00A8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</Words>
  <Characters>41</Characters>
  <Application>Microsoft Macintosh Word</Application>
  <DocSecurity>0</DocSecurity>
  <Lines>1</Lines>
  <Paragraphs>1</Paragraphs>
  <ScaleCrop>false</ScaleCrop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12</cp:revision>
  <cp:lastPrinted>2017-06-12T15:50:00Z</cp:lastPrinted>
  <dcterms:created xsi:type="dcterms:W3CDTF">2017-05-25T18:10:00Z</dcterms:created>
  <dcterms:modified xsi:type="dcterms:W3CDTF">2017-06-12T15:50:00Z</dcterms:modified>
</cp:coreProperties>
</file>