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14" w:rsidRPr="004C0D14" w:rsidRDefault="004C0D14" w:rsidP="00CC44AF">
      <w:pPr>
        <w:jc w:val="center"/>
        <w:rPr>
          <w:rFonts w:ascii="Bookman Old Style" w:hAnsi="Bookman Old Style"/>
          <w:b/>
          <w:sz w:val="56"/>
          <w:szCs w:val="56"/>
        </w:rPr>
      </w:pPr>
      <w:r w:rsidRPr="004C0D14">
        <w:rPr>
          <w:rFonts w:ascii="Bookman Old Style" w:hAnsi="Bookman Old Style"/>
          <w:b/>
          <w:sz w:val="56"/>
          <w:szCs w:val="56"/>
        </w:rPr>
        <w:t>Discussion Diamond</w:t>
      </w:r>
    </w:p>
    <w:p w:rsidR="00280575" w:rsidRDefault="004C0D14" w:rsidP="004C0D14">
      <w:pPr>
        <w:jc w:val="center"/>
        <w:rPr>
          <w:rFonts w:ascii="Bookman Old Style" w:hAnsi="Bookman Old Style"/>
        </w:rPr>
      </w:pPr>
      <w:r w:rsidRPr="004C0D14">
        <w:rPr>
          <w:rFonts w:ascii="Bookman Old Style" w:hAnsi="Bookman Old Style"/>
        </w:rPr>
        <w:t>Accountability Structure for Group Talk</w:t>
      </w:r>
    </w:p>
    <w:p w:rsidR="004C0D14" w:rsidRDefault="004C0D14" w:rsidP="004C0D1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This simple format creates individual accountability for group talk as well as space for group consensus/summary of talk.  There is one sheet per table group of 4 students.  You can also use newsprint or butcher paper if you want students to have more room to write/draw in their corners.</w:t>
      </w:r>
    </w:p>
    <w:p w:rsidR="004C0D14" w:rsidRDefault="004C0D14" w:rsidP="004C0D14">
      <w:pPr>
        <w:rPr>
          <w:rFonts w:ascii="Bookman Old Style" w:hAnsi="Bookman Old Style"/>
        </w:rPr>
      </w:pPr>
    </w:p>
    <w:p w:rsidR="004C0D14" w:rsidRDefault="004C0D14" w:rsidP="004C0D1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Directions:</w:t>
      </w:r>
      <w:bookmarkStart w:id="0" w:name="_GoBack"/>
      <w:bookmarkEnd w:id="0"/>
    </w:p>
    <w:p w:rsidR="004C0D14" w:rsidRDefault="004C0D14" w:rsidP="004C0D1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Pose an open-ended question to the class that you’d like groups to engage with for about 10</w:t>
      </w:r>
      <w:r w:rsidR="00D67DF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minutes.  </w:t>
      </w:r>
    </w:p>
    <w:p w:rsidR="004C0D14" w:rsidRDefault="004C0D14" w:rsidP="004C0D14">
      <w:pPr>
        <w:pStyle w:val="ListParagraph"/>
        <w:rPr>
          <w:rFonts w:ascii="Bookman Old Style" w:hAnsi="Bookman Old Style"/>
        </w:rPr>
      </w:pPr>
    </w:p>
    <w:p w:rsidR="004C0D14" w:rsidRDefault="004C0D14" w:rsidP="004C0D1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Allow</w:t>
      </w:r>
      <w:r w:rsidR="00CC44AF">
        <w:rPr>
          <w:rFonts w:ascii="Bookman Old Style" w:hAnsi="Bookman Old Style"/>
        </w:rPr>
        <w:t xml:space="preserve"> about 3</w:t>
      </w:r>
      <w:r w:rsidR="003D41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minutes for silent thinking and writing time.  Each student writes in their corner of the paper.  </w:t>
      </w:r>
      <w:r w:rsidR="00CC44AF">
        <w:rPr>
          <w:rFonts w:ascii="Bookman Old Style" w:hAnsi="Bookman Old Style"/>
        </w:rPr>
        <w:t>Using the template in this file, students have a bit more room than a post-it note.</w:t>
      </w:r>
    </w:p>
    <w:p w:rsidR="003D41BF" w:rsidRDefault="003D41BF" w:rsidP="003D41BF">
      <w:pPr>
        <w:pStyle w:val="ListParagraph"/>
        <w:rPr>
          <w:rFonts w:ascii="Bookman Old Style" w:hAnsi="Bookman Old Style"/>
        </w:rPr>
      </w:pPr>
    </w:p>
    <w:p w:rsidR="004C0D14" w:rsidRDefault="004C0D14" w:rsidP="004C0D1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As students write, circulate and press deeper for students who claim they’re done or help others get started who seem stuck.</w:t>
      </w:r>
      <w:r w:rsidR="009E040C">
        <w:rPr>
          <w:rFonts w:ascii="Bookman Old Style" w:hAnsi="Bookman Old Style"/>
        </w:rPr>
        <w:t xml:space="preserve"> </w:t>
      </w:r>
    </w:p>
    <w:p w:rsidR="003D41BF" w:rsidRDefault="003D41BF" w:rsidP="003D41BF">
      <w:pPr>
        <w:pStyle w:val="ListParagraph"/>
        <w:rPr>
          <w:rFonts w:ascii="Bookman Old Style" w:hAnsi="Bookman Old Style"/>
        </w:rPr>
      </w:pPr>
    </w:p>
    <w:p w:rsidR="004C0D14" w:rsidRDefault="004C0D14" w:rsidP="004C0D1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After time is up, give the direction to the class to share out to the group.  Each member reads and adds onto what they wrote in response to the question</w:t>
      </w:r>
      <w:r w:rsidR="003D41BF">
        <w:rPr>
          <w:rFonts w:ascii="Bookman Old Style" w:hAnsi="Bookman Old Style"/>
        </w:rPr>
        <w:t xml:space="preserve"> for a total of around 4 minutes</w:t>
      </w:r>
      <w:r>
        <w:rPr>
          <w:rFonts w:ascii="Bookman Old Style" w:hAnsi="Bookman Old Style"/>
        </w:rPr>
        <w:t xml:space="preserve">.  After each person shares, there is some time for other students to ask questions, add on, or connect to what they wrote (and share their corner). </w:t>
      </w:r>
    </w:p>
    <w:p w:rsidR="003D41BF" w:rsidRDefault="003D41BF" w:rsidP="003D41BF">
      <w:pPr>
        <w:pStyle w:val="ListParagraph"/>
        <w:rPr>
          <w:rFonts w:ascii="Bookman Old Style" w:hAnsi="Bookman Old Style"/>
        </w:rPr>
      </w:pPr>
    </w:p>
    <w:p w:rsidR="004C0D14" w:rsidRDefault="004C0D14" w:rsidP="004C0D1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After all students have shared their corners, one member records a summary of what the group discussed and agreed on (or disagreed on).  </w:t>
      </w:r>
      <w:r w:rsidR="009E040C">
        <w:rPr>
          <w:rFonts w:ascii="Bookman Old Style" w:hAnsi="Bookman Old Style"/>
        </w:rPr>
        <w:t xml:space="preserve">Teams work together to help the recorder do this in 1-2 minutes.  </w:t>
      </w:r>
      <w:r>
        <w:rPr>
          <w:rFonts w:ascii="Bookman Old Style" w:hAnsi="Bookman Old Style"/>
        </w:rPr>
        <w:t>This portion can be enhanced with specific sentence starters or questions to focus students on the kind of information you prefer to have from each group.</w:t>
      </w:r>
    </w:p>
    <w:p w:rsidR="004C0D14" w:rsidRDefault="004C0D14" w:rsidP="004C0D14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Each table group then has an artifact of individual thinking and no</w:t>
      </w:r>
      <w:r w:rsidR="00D67DF7">
        <w:rPr>
          <w:rFonts w:ascii="Bookman Old Style" w:hAnsi="Bookman Old Style"/>
        </w:rPr>
        <w:t>tes from the group conversation – only 7-8 pages per class period to review as artifact of student work.  This could work as an entry task format or as an exit ticket to synthesize what was learned/discussed that lesson.</w:t>
      </w:r>
    </w:p>
    <w:p w:rsidR="00D67DF7" w:rsidRDefault="004C0D14" w:rsidP="004C0D14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Management Tip:  If positions in each table group of 4 are numbered 1, 2, 3, and 4, then it is easy to change up who will be the recorder today by simply saying “Number 3 records today.”</w:t>
      </w:r>
    </w:p>
    <w:p w:rsidR="004C0D14" w:rsidRPr="004C0D14" w:rsidRDefault="004C0D14" w:rsidP="004C0D14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</w:t>
      </w:r>
      <w:r w:rsidR="009E040C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-914400</wp:posOffset>
                </wp:positionV>
                <wp:extent cx="7764517" cy="10058400"/>
                <wp:effectExtent l="0" t="0" r="2730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4517" cy="10058400"/>
                          <a:chOff x="0" y="0"/>
                          <a:chExt cx="7764517" cy="100584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7764517" cy="10058400"/>
                            <a:chOff x="0" y="0"/>
                            <a:chExt cx="7764517" cy="10058400"/>
                          </a:xfrm>
                        </wpg:grpSpPr>
                        <wpg:grpSp>
                          <wpg:cNvPr id="13" name="Group 13"/>
                          <wpg:cNvGrpSpPr/>
                          <wpg:grpSpPr>
                            <a:xfrm>
                              <a:off x="0" y="0"/>
                              <a:ext cx="7764517" cy="10058400"/>
                              <a:chOff x="0" y="0"/>
                              <a:chExt cx="7764517" cy="10058400"/>
                            </a:xfrm>
                          </wpg:grpSpPr>
                          <wpg:grpS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7764517" cy="10058400"/>
                                <a:chOff x="0" y="0"/>
                                <a:chExt cx="7764517" cy="10058400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0"/>
                                  <a:ext cx="3886200" cy="502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878317" y="0"/>
                                  <a:ext cx="3886200" cy="502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5029200"/>
                                  <a:ext cx="3886200" cy="502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3878317" y="5029200"/>
                                  <a:ext cx="3886200" cy="502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" name="Rounded Rectangle 9"/>
                            <wps:cNvSpPr/>
                            <wps:spPr>
                              <a:xfrm rot="18887991">
                                <a:off x="2057400" y="3228975"/>
                                <a:ext cx="3657600" cy="3657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8916678">
                                <a:off x="3895725" y="6105525"/>
                                <a:ext cx="36861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40C" w:rsidRDefault="009E040C" w:rsidP="009E040C">
                                  <w:r>
                                    <w:t>Name: _______________________ Date: 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1" name="Text Box 2"/>
                            <wps:cNvSpPr txBox="1">
                              <a:spLocks noChangeArrowheads="1"/>
                            </wps:cNvSpPr>
                            <wps:spPr bwMode="auto">
                              <a:xfrm rot="2716678">
                                <a:off x="504801" y="6553200"/>
                                <a:ext cx="3686174" cy="4241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40C" w:rsidRDefault="009E040C" w:rsidP="009E040C">
                                  <w:r>
                                    <w:t>Name: _______________________ Date: 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 rot="13516678">
                              <a:off x="3590925" y="3200400"/>
                              <a:ext cx="3685998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040C" w:rsidRDefault="009E040C" w:rsidP="009E040C">
                                <w:r>
                                  <w:t>Name: _______________________ Date: 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 rot="8116678">
                            <a:off x="495300" y="3267075"/>
                            <a:ext cx="3685998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40C" w:rsidRDefault="009E040C" w:rsidP="009E040C">
                              <w:r>
                                <w:t>Name: _______________________ Date: 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left:0;text-align:left;margin-left:-70.5pt;margin-top:-1in;width:611.4pt;height:11in;z-index:251677696" coordsize="7764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">
                <v:group id="Group 15" o:spid="_x0000_s1027" style="position:absolute;width:77645;height:100584" coordsize="77645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13" o:spid="_x0000_s1028" style="position:absolute;width:77645;height:100584" coordsize="77645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group id="Group 8" o:spid="_x0000_s1029" style="position:absolute;width:77645;height:100584" coordsize="77645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rect id="Rectangle 4" o:spid="_x0000_s1030" style="position:absolute;width:38862;height:50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      <v:rect id="Rectangle 5" o:spid="_x0000_s1031" style="position:absolute;left:38783;width:38862;height:50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            <v:rect id="Rectangle 6" o:spid="_x0000_s1032" style="position:absolute;top:50292;width:38862;height:50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        <v:rect id="Rectangle 7" o:spid="_x0000_s1033" style="position:absolute;left:38783;top:50292;width:38862;height:50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/>
                    </v:group>
                    <v:roundrect id="Rounded Rectangle 9" o:spid="_x0000_s1034" style="position:absolute;left:20574;top:32289;width:36576;height:36576;rotation:-2962237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03cQA&#10;AADaAAAADwAAAGRycy9kb3ducmV2LnhtbESPT2sCMRTE7wW/Q3iCl1KzepC6Ncoqioon/1B6fGye&#10;m8XNy7KJuvrpTaHQ4zAzv2Ems9ZW4kaNLx0rGPQTEMS50yUXCk7H1ccnCB+QNVaOScGDPMymnbcJ&#10;ptrdeU+3QyhEhLBPUYEJoU6l9Lkhi77vauLonV1jMUTZFFI3eI9wW8lhkoykxZLjgsGaFobyy+Fq&#10;Fax3w93Pd7bN6Ll0LsnmZlW+z5XqddvsC0SgNvyH/9obrWAMv1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9N3EAAAA2gAAAA8AAAAAAAAAAAAAAAAAmAIAAGRycy9k&#10;b3ducmV2LnhtbFBLBQYAAAAABAAEAPUAAACJAwAAAAA=&#10;" fillcolor="white [3212]" strokecolor="black [3213]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5" type="#_x0000_t202" style="position:absolute;left:38957;top:61055;width:36862;height:4191;rotation:-29309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V28UA&#10;AADbAAAADwAAAGRycy9kb3ducmV2LnhtbESPQWvCQBCF7wX/wzKCt7qxh1JTVymCaEWFRqHXITtN&#10;0mZn0+yqaX69cxB6m+G9ee+b2aJztbpQGyrPBibjBBRx7m3FhYHTcfX4AipEZIu1ZzLwRwEW88HD&#10;DFPrr/xBlywWSkI4pGigjLFJtQ55SQ7D2DfEon351mGUtS20bfEq4a7WT0nyrB1WLA0lNrQsKf/J&#10;zs5A3+HkW/v88303Xffrw+9+s+2nxoyG3dsrqEhd/DffrzdW8IVefpE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dXbxQAAANsAAAAPAAAAAAAAAAAAAAAAAJgCAABkcnMv&#10;ZG93bnJldi54bWxQSwUGAAAAAAQABAD1AAAAigMAAAAA&#10;" filled="f" stroked="f">
                      <v:textbox style="mso-fit-shape-to-text:t">
                        <w:txbxContent>
                          <w:p w:rsidR="009E040C" w:rsidRDefault="009E040C" w:rsidP="009E040C">
                            <w:r>
                              <w:t>Name: _______________________ Date: ___________</w:t>
                            </w:r>
                          </w:p>
                        </w:txbxContent>
                      </v:textbox>
                    </v:shape>
                    <v:shape id="Text Box 2" o:spid="_x0000_s1036" type="#_x0000_t202" style="position:absolute;left:5047;top:65532;width:36861;height:4242;rotation:296733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BZ78A&#10;AADbAAAADwAAAGRycy9kb3ducmV2LnhtbERPS4vCMBC+C/6HMMLeNNWDSDWK7rKuJ8HneWjGpm4z&#10;KUnU+u+NsLC3+fieM1u0thZ38qFyrGA4yEAQF05XXCo4Hr77ExAhImusHZOCJwVYzLudGebaPXhH&#10;930sRQrhkKMCE2OTSxkKQxbDwDXEibs4bzEm6EupPT5SuK3lKMvG0mLFqcFgQ5+Git/9zSrg1fU0&#10;3q6eEzP62RQx+HV1/Dor9dFrl1MQkdr4L/5zb3SaP4T3L+k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LMFnvwAAANsAAAAPAAAAAAAAAAAAAAAAAJgCAABkcnMvZG93bnJl&#10;di54bWxQSwUGAAAAAAQABAD1AAAAhAMAAAAA&#10;" filled="f" stroked="f">
                      <v:textbox style="mso-fit-shape-to-text:t">
                        <w:txbxContent>
                          <w:p w:rsidR="009E040C" w:rsidRDefault="009E040C" w:rsidP="009E040C">
                            <w:r>
                              <w:t>Name: _______________________ Date: ___________</w:t>
                            </w:r>
                          </w:p>
                        </w:txbxContent>
                      </v:textbox>
                    </v:shape>
                  </v:group>
                  <v:shape id="Text Box 2" o:spid="_x0000_s1037" type="#_x0000_t202" style="position:absolute;left:35909;top:32003;width:36860;height:4191;rotation:-88291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yScAA&#10;AADbAAAADwAAAGRycy9kb3ducmV2LnhtbERPTWsCMRC9F/ofwhR602ylFVmN0gpCr9qCeBs2427Y&#10;ZLLdjOv67xuh0Ns83uesNmPwaqA+ucgGXqYFKOIqWse1ge+v3WQBKgmyRR+ZDNwowWb9+LDC0sYr&#10;72k4SK1yCKcSDTQiXal1qhoKmKaxI87cOfYBJcO+1rbHaw4PXs+KYq4DOs4NDXa0bahqD5dg4EOc&#10;Gy4zOS3e/Onn5lx79sfWmOen8X0JSmiUf/Gf+9Pm+a9w/yU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SyScAAAADbAAAADwAAAAAAAAAAAAAAAACYAgAAZHJzL2Rvd25y&#10;ZXYueG1sUEsFBgAAAAAEAAQA9QAAAIUDAAAAAA==&#10;" filled="f" stroked="f">
                    <v:textbox style="mso-fit-shape-to-text:t">
                      <w:txbxContent>
                        <w:p w:rsidR="009E040C" w:rsidRDefault="009E040C" w:rsidP="009E040C">
                          <w:r>
                            <w:t>Name: _______________________ Date: ___________</w:t>
                          </w:r>
                        </w:p>
                      </w:txbxContent>
                    </v:textbox>
                  </v:shape>
                </v:group>
                <v:shape id="Text Box 2" o:spid="_x0000_s1038" type="#_x0000_t202" style="position:absolute;left:4953;top:32670;width:36859;height:4191;rotation:88655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YbcEA&#10;AADbAAAADwAAAGRycy9kb3ducmV2LnhtbERPS2uDQBC+F/oflin01qzxYIJ1lRII5BCS1hR6Hdzx&#10;ge6suJto/322EOhtPr7nZMViBnGjyXWWFaxXEQjiyuqOGwXfl/3bFoTzyBoHy6TglxwU+fNThqm2&#10;M3/RrfSNCCHsUlTQej+mUrqqJYNuZUfiwNV2MugDnBqpJ5xDuBlkHEWJNNhxaGhxpF1LVV9ejQLq&#10;2J+P9Rglp5/rZ7zdNGVfzkq9viwf7yA8Lf5f/HAfdJifwN8v4Q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EGG3BAAAA2wAAAA8AAAAAAAAAAAAAAAAAmAIAAGRycy9kb3du&#10;cmV2LnhtbFBLBQYAAAAABAAEAPUAAACGAwAAAAA=&#10;" filled="f" stroked="f">
                  <v:textbox style="mso-fit-shape-to-text:t">
                    <w:txbxContent>
                      <w:p w:rsidR="009E040C" w:rsidRDefault="009E040C" w:rsidP="009E040C">
                        <w:r>
                          <w:t>Name: _______________________ Date: 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C0D14" w:rsidRPr="004C0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857"/>
    <w:multiLevelType w:val="hybridMultilevel"/>
    <w:tmpl w:val="61B61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14"/>
    <w:rsid w:val="00007F7A"/>
    <w:rsid w:val="00280575"/>
    <w:rsid w:val="003D41BF"/>
    <w:rsid w:val="004C0D14"/>
    <w:rsid w:val="009E040C"/>
    <w:rsid w:val="00AD37F0"/>
    <w:rsid w:val="00CC44AF"/>
    <w:rsid w:val="00D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Colley</dc:creator>
  <cp:lastModifiedBy>Carolyn Colley</cp:lastModifiedBy>
  <cp:revision>3</cp:revision>
  <dcterms:created xsi:type="dcterms:W3CDTF">2014-11-11T04:12:00Z</dcterms:created>
  <dcterms:modified xsi:type="dcterms:W3CDTF">2014-11-11T04:53:00Z</dcterms:modified>
</cp:coreProperties>
</file>